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  <Override PartName="/word/numbering.xml" ContentType="application/vnd.openxmlformats-officedocument.wordprocessingml.numbering+xml"/>
  <Override PartName="/word/webextensions/taskpanes.xml" ContentType="application/vnd.ms-office.webextensiontaskpanes+xml"/>
  <Override PartName="/word/webextensions/webextension.xml" ContentType="application/vnd.ms-office.webextension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Relationship Type="http://schemas.microsoft.com/office/2020/02/relationships/classificationlabels" Target="docMetadata/LabelInfo.xml" Id="rId5" /><Relationship Type="http://schemas.openxmlformats.org/officeDocument/2006/relationships/custom-properties" Target="docProps/custom.xml" Id="rId4" /><Relationship Type="http://schemas.microsoft.com/office/2011/relationships/webextensiontaskpanes" Target="word/webextensions/taskpanes.xml" Id="Rd46dd39e059045c8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B67DBF8" w:rsidP="0B67DBF8" w:rsidRDefault="0B67DBF8" w14:paraId="01AB8D2C" w14:textId="7A551514">
      <w:pPr>
        <w:spacing w:line="360" w:lineRule="auto"/>
        <w:jc w:val="center"/>
      </w:pPr>
    </w:p>
    <w:p w:rsidR="00BF06F4" w:rsidP="1EDF26FB" w:rsidRDefault="00BF06F4" w14:paraId="6D3C2730" w14:textId="6203EB50">
      <w:pPr>
        <w:spacing w:line="360" w:lineRule="auto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231DF43E">
        <w:drawing>
          <wp:inline wp14:editId="417757C8" wp14:anchorId="085050C1">
            <wp:extent cx="3390900" cy="1714500"/>
            <wp:effectExtent l="0" t="0" r="0" b="0"/>
            <wp:docPr id="19662759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6275940" name=""/>
                    <pic:cNvPicPr/>
                  </pic:nvPicPr>
                  <pic:blipFill>
                    <a:blip xmlns:r="http://schemas.openxmlformats.org/officeDocument/2006/relationships" r:embed="rId20017982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6F4" w:rsidP="0B67DBF8" w:rsidRDefault="00BF06F4" w14:paraId="2C461718" w14:textId="62BC1092">
      <w:pPr>
        <w:pStyle w:val="Heading1"/>
        <w:keepNext w:val="1"/>
        <w:keepLines w:val="1"/>
        <w:spacing w:before="360" w:after="80" w:line="360" w:lineRule="auto"/>
        <w:jc w:val="center"/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bookmarkStart w:name="_Toc1117032662" w:id="43284932"/>
      <w:r w:rsidRPr="0B67DBF8" w:rsidR="28E0C863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>User Manual Documentation for Staff Id Module</w:t>
      </w:r>
      <w:bookmarkEnd w:id="43284932"/>
      <w:r w:rsidRPr="0B67DBF8" w:rsidR="28E0C863">
        <w:rPr>
          <w:rFonts w:ascii="Aptos Display" w:hAnsi="Aptos Display" w:eastAsia="Aptos Display" w:cs="Aptos Display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0"/>
          <w:szCs w:val="40"/>
          <w:u w:val="none"/>
          <w:lang w:val="en-US"/>
        </w:rPr>
        <w:t xml:space="preserve"> </w:t>
      </w:r>
    </w:p>
    <w:p w:rsidR="00BF06F4" w:rsidP="1EDF26FB" w:rsidRDefault="00BF06F4" w14:paraId="3D8D0CA3" w14:textId="6266D8F8">
      <w:pPr>
        <w:spacing w:line="360" w:lineRule="auto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EDF26FB" w:rsidR="231DF43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VERSION 1.0.0</w:t>
      </w:r>
    </w:p>
    <w:p w:rsidR="00BF06F4" w:rsidP="1EDF26FB" w:rsidRDefault="00BF06F4" w14:paraId="080F15D8" w14:textId="425113D6">
      <w:pPr>
        <w:spacing w:line="360" w:lineRule="auto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EDF26FB" w:rsidR="231DF43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DATE: AUGUST 25,2025.</w:t>
      </w:r>
    </w:p>
    <w:p w:rsidR="00BF06F4" w:rsidP="1EDF26FB" w:rsidRDefault="00BF06F4" w14:paraId="415273F5" w14:textId="1A7D6017">
      <w:pPr>
        <w:spacing w:line="360" w:lineRule="auto"/>
        <w:jc w:val="center"/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1EDF26FB" w:rsidR="231DF43E">
        <w:rPr>
          <w:rFonts w:ascii="Aptos" w:hAnsi="Aptos" w:eastAsia="Aptos" w:cs="Apto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PREPARED BY: PHILIP MANTE ASARE</w:t>
      </w:r>
    </w:p>
    <w:p w:rsidR="00BF06F4" w:rsidRDefault="00BF06F4" w14:paraId="2C078E63" w14:textId="29405F57"/>
    <w:p w:rsidR="1EDF26FB" w:rsidRDefault="1EDF26FB" w14:paraId="070A69DB" w14:textId="4BCC014C"/>
    <w:p w:rsidR="1EDF26FB" w:rsidRDefault="1EDF26FB" w14:paraId="783EDA28" w14:textId="537CF7BD"/>
    <w:p w:rsidR="1EDF26FB" w:rsidRDefault="1EDF26FB" w14:paraId="5CF0E1D3" w14:textId="7429FAC3"/>
    <w:p w:rsidR="1EDF26FB" w:rsidP="1EDF26FB" w:rsidRDefault="1EDF26FB" w14:paraId="697C0E52" w14:textId="20B147B7">
      <w:pPr>
        <w:pStyle w:val="Normal"/>
      </w:pPr>
    </w:p>
    <w:p w:rsidR="1EDF26FB" w:rsidP="1EDF26FB" w:rsidRDefault="1EDF26FB" w14:paraId="7B72C239" w14:textId="7C59EA67">
      <w:pPr>
        <w:pStyle w:val="Normal"/>
      </w:pPr>
    </w:p>
    <w:p w:rsidR="1EDF26FB" w:rsidRDefault="1EDF26FB" w14:paraId="305A0B7E" w14:textId="18E54CC5"/>
    <w:p w:rsidR="1EDF26FB" w:rsidRDefault="1EDF26FB" w14:paraId="57DAF93B" w14:textId="7908E2CD"/>
    <w:p w:rsidR="1EDF26FB" w:rsidRDefault="1EDF26FB" w14:paraId="09F227ED" w14:textId="79B54DEA"/>
    <w:p w:rsidR="1EDF26FB" w:rsidRDefault="1EDF26FB" w14:paraId="13B2D124" w14:textId="12B7F2E5"/>
    <w:p w:rsidR="1EDF26FB" w:rsidRDefault="1EDF26FB" w14:paraId="4673C823" w14:textId="126E1738"/>
    <w:p w:rsidR="1EDF26FB" w:rsidRDefault="1EDF26FB" w14:paraId="230DCB83" w14:textId="05964859"/>
    <w:p w:rsidR="1EDF26FB" w:rsidRDefault="1EDF26FB" w14:paraId="16762EDC" w14:textId="07D8C7D0"/>
    <w:p w:rsidR="1EDF26FB" w:rsidRDefault="1EDF26FB" w14:paraId="78212559" w14:textId="3A1D0D53"/>
    <w:p w:rsidR="59BD4DC9" w:rsidP="1EDF26FB" w:rsidRDefault="59BD4DC9" w14:paraId="306D205A" w14:textId="22C91779">
      <w:pPr>
        <w:pStyle w:val="Heading1"/>
        <w:jc w:val="center"/>
      </w:pPr>
      <w:bookmarkStart w:name="_Toc2130362493" w:id="1860515365"/>
      <w:r w:rsidR="7398F4B2">
        <w:rPr/>
        <w:t>TABLE OF CONTENTS</w:t>
      </w:r>
      <w:bookmarkEnd w:id="1860515365"/>
    </w:p>
    <w:sdt>
      <w:sdtPr>
        <w:id w:val="2007684975"/>
        <w:docPartObj>
          <w:docPartGallery w:val="Table of Contents"/>
          <w:docPartUnique/>
        </w:docPartObj>
      </w:sdtPr>
      <w:sdtContent>
        <w:p w:rsidR="1EDF26FB" w:rsidP="1EDF26FB" w:rsidRDefault="1EDF26FB" w14:paraId="4E967235" w14:textId="5D68EE5C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117032662">
            <w:r w:rsidRPr="0B67DBF8" w:rsidR="0B67DBF8">
              <w:rPr>
                <w:rStyle w:val="Hyperlink"/>
              </w:rPr>
              <w:t>User Manual Documentation for Staff Id Module</w:t>
            </w:r>
            <w:r>
              <w:tab/>
            </w:r>
            <w:r>
              <w:fldChar w:fldCharType="begin"/>
            </w:r>
            <w:r>
              <w:instrText xml:space="preserve">PAGEREF _Toc1117032662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EDF26FB" w:rsidP="1EDF26FB" w:rsidRDefault="1EDF26FB" w14:paraId="6FAFAB48" w14:textId="663EACEF">
          <w:pPr>
            <w:pStyle w:val="TOC1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2130362493">
            <w:r w:rsidRPr="0B67DBF8" w:rsidR="0B67DBF8">
              <w:rPr>
                <w:rStyle w:val="Hyperlink"/>
              </w:rPr>
              <w:t>TABLE OF CONTENTS</w:t>
            </w:r>
            <w:r>
              <w:tab/>
            </w:r>
            <w:r>
              <w:fldChar w:fldCharType="begin"/>
            </w:r>
            <w:r>
              <w:instrText xml:space="preserve">PAGEREF _Toc2130362493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1EDF26FB" w:rsidP="1EDF26FB" w:rsidRDefault="1EDF26FB" w14:paraId="5408451D" w14:textId="3188794D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756913018">
            <w:r w:rsidRPr="0B67DBF8" w:rsidR="0B67DBF8">
              <w:rPr>
                <w:rStyle w:val="Hyperlink"/>
              </w:rPr>
              <w:t>1.</w:t>
            </w:r>
            <w:r>
              <w:tab/>
            </w:r>
            <w:r w:rsidRPr="0B67DBF8" w:rsidR="0B67DBF8">
              <w:rPr>
                <w:rStyle w:val="Hyperlink"/>
              </w:rPr>
              <w:t>MAIN LOGIN PAGE</w:t>
            </w:r>
            <w:r>
              <w:tab/>
            </w:r>
            <w:r>
              <w:fldChar w:fldCharType="begin"/>
            </w:r>
            <w:r>
              <w:instrText xml:space="preserve">PAGEREF _Toc756913018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0B67DBF8" w:rsidP="0B67DBF8" w:rsidRDefault="0B67DBF8" w14:paraId="60F0F454" w14:textId="036529BB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901138040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Single Finger and Ghana Card Pin Login</w:t>
            </w:r>
            <w:r>
              <w:tab/>
            </w:r>
            <w:r>
              <w:fldChar w:fldCharType="begin"/>
            </w:r>
            <w:r>
              <w:instrText xml:space="preserve">PAGEREF _Toc1901138040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0B67DBF8" w:rsidP="0B67DBF8" w:rsidRDefault="0B67DBF8" w14:paraId="57167191" w14:textId="236A454D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294392003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Face and Ghana Card Pin Login</w:t>
            </w:r>
            <w:r>
              <w:tab/>
            </w:r>
            <w:r>
              <w:fldChar w:fldCharType="begin"/>
            </w:r>
            <w:r>
              <w:instrText xml:space="preserve">PAGEREF _Toc1294392003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0B67DBF8" w:rsidP="0B67DBF8" w:rsidRDefault="0B67DBF8" w14:paraId="7C2F3FC3" w14:textId="217FEF78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690297134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No Ghana Card Pin Login Use 10 Fingers to Login</w:t>
            </w:r>
            <w:r>
              <w:tab/>
            </w:r>
            <w:r>
              <w:fldChar w:fldCharType="begin"/>
            </w:r>
            <w:r>
              <w:instrText xml:space="preserve">PAGEREF _Toc690297134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0B67DBF8" w:rsidP="0B67DBF8" w:rsidRDefault="0B67DBF8" w14:paraId="2B0EB935" w14:textId="09A80ED3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1243298525">
            <w:r w:rsidRPr="0B67DBF8" w:rsidR="0B67DBF8">
              <w:rPr>
                <w:rStyle w:val="Hyperlink"/>
              </w:rPr>
              <w:t>2.</w:t>
            </w:r>
            <w:r>
              <w:tab/>
            </w:r>
            <w:r w:rsidRPr="0B67DBF8" w:rsidR="0B67DBF8">
              <w:rPr>
                <w:rStyle w:val="Hyperlink"/>
              </w:rPr>
              <w:t>EMAIL AND PASSWORD LOGIN</w:t>
            </w:r>
            <w:r>
              <w:tab/>
            </w:r>
            <w:r>
              <w:fldChar w:fldCharType="begin"/>
            </w:r>
            <w:r>
              <w:instrText xml:space="preserve">PAGEREF _Toc1243298525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0B67DBF8" w:rsidP="0B67DBF8" w:rsidRDefault="0B67DBF8" w14:paraId="301D4044" w14:textId="0A482597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722576399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Password Reset Modal</w:t>
            </w:r>
            <w:r>
              <w:tab/>
            </w:r>
            <w:r>
              <w:fldChar w:fldCharType="begin"/>
            </w:r>
            <w:r>
              <w:instrText xml:space="preserve">PAGEREF _Toc722576399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0B67DBF8" w:rsidP="0B67DBF8" w:rsidRDefault="0B67DBF8" w14:paraId="48095332" w14:textId="7ACCCEDA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2130004941">
            <w:r w:rsidRPr="0B67DBF8" w:rsidR="0B67DBF8">
              <w:rPr>
                <w:rStyle w:val="Hyperlink"/>
              </w:rPr>
              <w:t>3.</w:t>
            </w:r>
            <w:r>
              <w:tab/>
            </w:r>
            <w:r w:rsidRPr="0B67DBF8" w:rsidR="0B67DBF8">
              <w:rPr>
                <w:rStyle w:val="Hyperlink"/>
              </w:rPr>
              <w:t>DASHBOARD</w:t>
            </w:r>
            <w:r>
              <w:tab/>
            </w:r>
            <w:r>
              <w:fldChar w:fldCharType="begin"/>
            </w:r>
            <w:r>
              <w:instrText xml:space="preserve">PAGEREF _Toc2130004941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0B67DBF8" w:rsidP="0B67DBF8" w:rsidRDefault="0B67DBF8" w14:paraId="378B55A3" w14:textId="56BBB529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238892921">
            <w:r w:rsidRPr="0B67DBF8" w:rsidR="0B67DBF8">
              <w:rPr>
                <w:rStyle w:val="Hyperlink"/>
              </w:rPr>
              <w:t>4.</w:t>
            </w:r>
            <w:r>
              <w:tab/>
            </w:r>
            <w:r w:rsidRPr="0B67DBF8" w:rsidR="0B67DBF8">
              <w:rPr>
                <w:rStyle w:val="Hyperlink"/>
              </w:rPr>
              <w:t>ONBOARD EMPLOYEE PAGE</w:t>
            </w:r>
            <w:r>
              <w:tab/>
            </w:r>
            <w:r>
              <w:fldChar w:fldCharType="begin"/>
            </w:r>
            <w:r>
              <w:instrText xml:space="preserve">PAGEREF _Toc238892921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13</w:t>
            </w:r>
            <w:r>
              <w:fldChar w:fldCharType="end"/>
            </w:r>
          </w:hyperlink>
        </w:p>
        <w:p w:rsidR="0B67DBF8" w:rsidP="0B67DBF8" w:rsidRDefault="0B67DBF8" w14:paraId="1183EAB0" w14:textId="1831C04E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515234341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Face Verification</w:t>
            </w:r>
            <w:r>
              <w:tab/>
            </w:r>
            <w:r>
              <w:fldChar w:fldCharType="begin"/>
            </w:r>
            <w:r>
              <w:instrText xml:space="preserve">PAGEREF _Toc515234341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0B67DBF8" w:rsidP="0B67DBF8" w:rsidRDefault="0B67DBF8" w14:paraId="77E29B01" w14:textId="0C794E10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422233349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Single Finger Onboarding</w:t>
            </w:r>
            <w:r>
              <w:tab/>
            </w:r>
            <w:r>
              <w:fldChar w:fldCharType="begin"/>
            </w:r>
            <w:r>
              <w:instrText xml:space="preserve">PAGEREF _Toc1422233349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0B67DBF8" w:rsidP="0B67DBF8" w:rsidRDefault="0B67DBF8" w14:paraId="630D9DB1" w14:textId="3A460748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904240486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Multi Finger Login</w:t>
            </w:r>
            <w:r>
              <w:tab/>
            </w:r>
            <w:r>
              <w:fldChar w:fldCharType="begin"/>
            </w:r>
            <w:r>
              <w:instrText xml:space="preserve">PAGEREF _Toc904240486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17</w:t>
            </w:r>
            <w:r>
              <w:fldChar w:fldCharType="end"/>
            </w:r>
          </w:hyperlink>
        </w:p>
        <w:p w:rsidR="0B67DBF8" w:rsidP="0B67DBF8" w:rsidRDefault="0B67DBF8" w14:paraId="32458F80" w14:textId="68160929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724827901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Save Employee or Person Page</w:t>
            </w:r>
            <w:r>
              <w:tab/>
            </w:r>
            <w:r>
              <w:fldChar w:fldCharType="begin"/>
            </w:r>
            <w:r>
              <w:instrText xml:space="preserve">PAGEREF _Toc1724827901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0B67DBF8" w:rsidP="0B67DBF8" w:rsidRDefault="0B67DBF8" w14:paraId="203AAB56" w14:textId="51FC71C5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158456711">
            <w:r w:rsidRPr="0B67DBF8" w:rsidR="0B67DBF8">
              <w:rPr>
                <w:rStyle w:val="Hyperlink"/>
              </w:rPr>
              <w:t>5.</w:t>
            </w:r>
            <w:r>
              <w:tab/>
            </w:r>
            <w:r w:rsidRPr="0B67DBF8" w:rsidR="0B67DBF8">
              <w:rPr>
                <w:rStyle w:val="Hyperlink"/>
              </w:rPr>
              <w:t>MANAGE EMPLOYEE ROLES</w:t>
            </w:r>
            <w:r>
              <w:tab/>
            </w:r>
            <w:r>
              <w:fldChar w:fldCharType="begin"/>
            </w:r>
            <w:r>
              <w:instrText xml:space="preserve">PAGEREF _Toc158456711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0B67DBF8" w:rsidP="0B67DBF8" w:rsidRDefault="0B67DBF8" w14:paraId="23A1772D" w14:textId="34C230AD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253173109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Creating a new Role</w:t>
            </w:r>
            <w:r>
              <w:tab/>
            </w:r>
            <w:r>
              <w:fldChar w:fldCharType="begin"/>
            </w:r>
            <w:r>
              <w:instrText xml:space="preserve">PAGEREF _Toc1253173109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0B67DBF8" w:rsidP="0B67DBF8" w:rsidRDefault="0B67DBF8" w14:paraId="04A0709C" w14:textId="5E720F2D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600465799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Editing an existing Role.</w:t>
            </w:r>
            <w:r>
              <w:tab/>
            </w:r>
            <w:r>
              <w:fldChar w:fldCharType="begin"/>
            </w:r>
            <w:r>
              <w:instrText xml:space="preserve">PAGEREF _Toc1600465799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0B67DBF8" w:rsidP="0B67DBF8" w:rsidRDefault="0B67DBF8" w14:paraId="0D07616D" w14:textId="6BCF7CE7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295918940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Deleting a job role</w:t>
            </w:r>
            <w:r>
              <w:tab/>
            </w:r>
            <w:r>
              <w:fldChar w:fldCharType="begin"/>
            </w:r>
            <w:r>
              <w:instrText xml:space="preserve">PAGEREF _Toc1295918940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0B67DBF8" w:rsidP="0B67DBF8" w:rsidRDefault="0B67DBF8" w14:paraId="20D42205" w14:textId="245C9C58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479336704">
            <w:r w:rsidRPr="0B67DBF8" w:rsidR="0B67DBF8">
              <w:rPr>
                <w:rStyle w:val="Hyperlink"/>
              </w:rPr>
              <w:t>6.</w:t>
            </w:r>
            <w:r>
              <w:tab/>
            </w:r>
            <w:r w:rsidRPr="0B67DBF8" w:rsidR="0B67DBF8">
              <w:rPr>
                <w:rStyle w:val="Hyperlink"/>
              </w:rPr>
              <w:t>ENTRANCE MANAGEMENT</w:t>
            </w:r>
            <w:r>
              <w:tab/>
            </w:r>
            <w:r>
              <w:fldChar w:fldCharType="begin"/>
            </w:r>
            <w:r>
              <w:instrText xml:space="preserve">PAGEREF _Toc479336704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0B67DBF8" w:rsidP="0B67DBF8" w:rsidRDefault="0B67DBF8" w14:paraId="7B23F8F0" w14:textId="5A3B98BA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375363754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Creating Entrances</w:t>
            </w:r>
            <w:r>
              <w:tab/>
            </w:r>
            <w:r>
              <w:fldChar w:fldCharType="begin"/>
            </w:r>
            <w:r>
              <w:instrText xml:space="preserve">PAGEREF _Toc375363754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0B67DBF8" w:rsidP="0B67DBF8" w:rsidRDefault="0B67DBF8" w14:paraId="24783860" w14:textId="09DBC676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356197363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Editing an Entrance</w:t>
            </w:r>
            <w:r>
              <w:tab/>
            </w:r>
            <w:r>
              <w:fldChar w:fldCharType="begin"/>
            </w:r>
            <w:r>
              <w:instrText xml:space="preserve">PAGEREF _Toc356197363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0B67DBF8" w:rsidP="0B67DBF8" w:rsidRDefault="0B67DBF8" w14:paraId="10D52C7C" w14:textId="17B47817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552202224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Deleting an Entrance</w:t>
            </w:r>
            <w:r>
              <w:tab/>
            </w:r>
            <w:r>
              <w:fldChar w:fldCharType="begin"/>
            </w:r>
            <w:r>
              <w:instrText xml:space="preserve">PAGEREF _Toc1552202224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0B67DBF8" w:rsidP="0B67DBF8" w:rsidRDefault="0B67DBF8" w14:paraId="0432CECF" w14:textId="14C28B28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891180381">
            <w:r w:rsidRPr="0B67DBF8" w:rsidR="0B67DBF8">
              <w:rPr>
                <w:rStyle w:val="Hyperlink"/>
              </w:rPr>
              <w:t>7.</w:t>
            </w:r>
            <w:r>
              <w:tab/>
            </w:r>
            <w:r w:rsidRPr="0B67DBF8" w:rsidR="0B67DBF8">
              <w:rPr>
                <w:rStyle w:val="Hyperlink"/>
              </w:rPr>
              <w:t>ENTRANCE DEVICES MANAGEMENT</w:t>
            </w:r>
            <w:r>
              <w:tab/>
            </w:r>
            <w:r>
              <w:fldChar w:fldCharType="begin"/>
            </w:r>
            <w:r>
              <w:instrText xml:space="preserve">PAGEREF _Toc891180381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0B67DBF8" w:rsidP="0B67DBF8" w:rsidRDefault="0B67DBF8" w14:paraId="30EC63C7" w14:textId="493BCE84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706964393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Create new Device</w:t>
            </w:r>
            <w:r>
              <w:tab/>
            </w:r>
            <w:r>
              <w:fldChar w:fldCharType="begin"/>
            </w:r>
            <w:r>
              <w:instrText xml:space="preserve">PAGEREF _Toc1706964393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0B67DBF8" w:rsidP="0B67DBF8" w:rsidRDefault="0B67DBF8" w14:paraId="07C26F1B" w14:textId="7622D9F5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438676415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Edit a Device</w:t>
            </w:r>
            <w:r>
              <w:tab/>
            </w:r>
            <w:r>
              <w:fldChar w:fldCharType="begin"/>
            </w:r>
            <w:r>
              <w:instrText xml:space="preserve">PAGEREF _Toc438676415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0B67DBF8" w:rsidP="0B67DBF8" w:rsidRDefault="0B67DBF8" w14:paraId="221CDB5A" w14:textId="27BEB092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408683000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Delete a device</w:t>
            </w:r>
            <w:r>
              <w:tab/>
            </w:r>
            <w:r>
              <w:fldChar w:fldCharType="begin"/>
            </w:r>
            <w:r>
              <w:instrText xml:space="preserve">PAGEREF _Toc1408683000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0B67DBF8" w:rsidP="0B67DBF8" w:rsidRDefault="0B67DBF8" w14:paraId="51DE3E4F" w14:textId="5E8E48B5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1279521966">
            <w:r w:rsidRPr="0B67DBF8" w:rsidR="0B67DBF8">
              <w:rPr>
                <w:rStyle w:val="Hyperlink"/>
              </w:rPr>
              <w:t>8.</w:t>
            </w:r>
            <w:r>
              <w:tab/>
            </w:r>
            <w:r w:rsidRPr="0B67DBF8" w:rsidR="0B67DBF8">
              <w:rPr>
                <w:rStyle w:val="Hyperlink"/>
              </w:rPr>
              <w:t>ROLE ACCESS CONFIGURATION</w:t>
            </w:r>
            <w:r>
              <w:tab/>
            </w:r>
            <w:r>
              <w:fldChar w:fldCharType="begin"/>
            </w:r>
            <w:r>
              <w:instrText xml:space="preserve">PAGEREF _Toc1279521966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0B67DBF8" w:rsidP="0B67DBF8" w:rsidRDefault="0B67DBF8" w14:paraId="7C1C10D9" w14:textId="0D455E74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1054616560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Assigning Day and Time Access</w:t>
            </w:r>
            <w:r>
              <w:tab/>
            </w:r>
            <w:r>
              <w:fldChar w:fldCharType="begin"/>
            </w:r>
            <w:r>
              <w:instrText xml:space="preserve">PAGEREF _Toc1054616560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0B67DBF8" w:rsidP="0B67DBF8" w:rsidRDefault="0B67DBF8" w14:paraId="6706F46D" w14:textId="180EFBEF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822929131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Assign Custom Entrance</w:t>
            </w:r>
            <w:r>
              <w:tab/>
            </w:r>
            <w:r>
              <w:fldChar w:fldCharType="begin"/>
            </w:r>
            <w:r>
              <w:instrText xml:space="preserve">PAGEREF _Toc822929131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34</w:t>
            </w:r>
            <w:r>
              <w:fldChar w:fldCharType="end"/>
            </w:r>
          </w:hyperlink>
        </w:p>
        <w:p w:rsidR="0B67DBF8" w:rsidP="0B67DBF8" w:rsidRDefault="0B67DBF8" w14:paraId="7974D2C2" w14:textId="589FA048">
          <w:pPr>
            <w:pStyle w:val="TOC2"/>
            <w:tabs>
              <w:tab w:val="left" w:leader="none" w:pos="720"/>
              <w:tab w:val="right" w:leader="dot" w:pos="9360"/>
            </w:tabs>
            <w:bidi w:val="0"/>
            <w:rPr>
              <w:rStyle w:val="Hyperlink"/>
            </w:rPr>
          </w:pPr>
          <w:hyperlink w:anchor="_Toc990647553">
            <w:r w:rsidRPr="0B67DBF8" w:rsidR="0B67DBF8">
              <w:rPr>
                <w:rStyle w:val="Hyperlink"/>
                <w:rFonts w:ascii="Symbol" w:hAnsi="Symbol" w:eastAsia="Symbol" w:cs="Symbol"/>
              </w:rPr>
              <w:t></w:t>
            </w:r>
            <w:r>
              <w:tab/>
            </w:r>
            <w:r w:rsidRPr="0B67DBF8" w:rsidR="0B67DBF8">
              <w:rPr>
                <w:rStyle w:val="Hyperlink"/>
              </w:rPr>
              <w:t>To Assign A Time Rule</w:t>
            </w:r>
            <w:r>
              <w:tab/>
            </w:r>
            <w:r>
              <w:fldChar w:fldCharType="begin"/>
            </w:r>
            <w:r>
              <w:instrText xml:space="preserve">PAGEREF _Toc990647553 \h</w:instrText>
            </w:r>
            <w:r>
              <w:fldChar w:fldCharType="separate"/>
            </w:r>
            <w:r w:rsidRPr="0B67DBF8" w:rsidR="0B67DBF8">
              <w:rPr>
                <w:rStyle w:val="Hyperlink"/>
              </w:rPr>
              <w:t>36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1EDF26FB" w:rsidRDefault="1EDF26FB" w14:paraId="363FD567" w14:textId="1C1A6F53"/>
    <w:p w:rsidR="1EDF26FB" w:rsidRDefault="1EDF26FB" w14:paraId="2117851E" w14:textId="4D6DA5A9"/>
    <w:p w:rsidR="1EDF26FB" w:rsidRDefault="1EDF26FB" w14:paraId="421A7218" w14:textId="581A4FB4"/>
    <w:p w:rsidR="1EDF26FB" w:rsidRDefault="1EDF26FB" w14:paraId="64B06AF0" w14:textId="227F7F7E"/>
    <w:p w:rsidR="1EDF26FB" w:rsidP="0B67DBF8" w:rsidRDefault="1EDF26FB" w14:paraId="2C613570" w14:textId="423AB9A0">
      <w:pPr>
        <w:pStyle w:val="Normal"/>
      </w:pPr>
    </w:p>
    <w:p w:rsidR="0B67DBF8" w:rsidP="0B67DBF8" w:rsidRDefault="0B67DBF8" w14:paraId="746FCDBE" w14:textId="51578411">
      <w:pPr>
        <w:pStyle w:val="Normal"/>
      </w:pPr>
    </w:p>
    <w:p w:rsidR="231DF43E" w:rsidP="0B67DBF8" w:rsidRDefault="231DF43E" w14:paraId="79B76E14" w14:textId="53882303">
      <w:pPr>
        <w:pStyle w:val="Heading1"/>
        <w:numPr>
          <w:ilvl w:val="0"/>
          <w:numId w:val="2"/>
        </w:numPr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40"/>
          <w:szCs w:val="40"/>
        </w:rPr>
      </w:pPr>
      <w:bookmarkStart w:name="_Toc756913018" w:id="1616273479"/>
      <w:r w:rsidRPr="0B67DBF8" w:rsidR="28E0C863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40"/>
          <w:szCs w:val="40"/>
        </w:rPr>
        <w:t>MAIN LOGIN PAGE</w:t>
      </w:r>
      <w:bookmarkEnd w:id="1616273479"/>
      <w:r w:rsidRPr="0B67DBF8" w:rsidR="28E0C863">
        <w:rPr>
          <w:rFonts w:ascii="Aptos Display" w:hAnsi="Aptos Display" w:eastAsia="Aptos Display" w:cs="Aptos Display" w:asciiTheme="majorAscii" w:hAnsiTheme="majorAscii" w:eastAsiaTheme="majorAscii" w:cstheme="majorAscii"/>
          <w:b w:val="1"/>
          <w:bCs w:val="1"/>
          <w:sz w:val="40"/>
          <w:szCs w:val="40"/>
        </w:rPr>
        <w:t xml:space="preserve"> </w:t>
      </w:r>
    </w:p>
    <w:p w:rsidR="2F5505C8" w:rsidP="1EDF26FB" w:rsidRDefault="2F5505C8" w14:paraId="3FB758FA" w14:textId="7DBF7DC0">
      <w:pPr>
        <w:pStyle w:val="Normal"/>
        <w:ind w:left="720"/>
      </w:pPr>
      <w:r w:rsidR="2F5505C8">
        <w:rPr/>
        <w:t xml:space="preserve">Main login page when the </w:t>
      </w:r>
      <w:r w:rsidR="2ADCCB53">
        <w:rPr/>
        <w:t xml:space="preserve">application runs has three ways you can login into the system </w:t>
      </w:r>
      <w:r w:rsidR="2ADCCB53">
        <w:rPr/>
        <w:t>with and</w:t>
      </w:r>
      <w:r w:rsidR="2ADCCB53">
        <w:rPr/>
        <w:t xml:space="preserve"> they </w:t>
      </w:r>
      <w:r w:rsidR="4D3D8AEE">
        <w:rPr/>
        <w:t>are</w:t>
      </w:r>
    </w:p>
    <w:p w:rsidR="4D3D8AEE" w:rsidP="1EDF26FB" w:rsidRDefault="4D3D8AEE" w14:paraId="7BC2E31E" w14:textId="467BA0B2">
      <w:pPr>
        <w:pStyle w:val="ListParagraph"/>
        <w:numPr>
          <w:ilvl w:val="0"/>
          <w:numId w:val="3"/>
        </w:numPr>
        <w:spacing w:line="360" w:lineRule="auto"/>
        <w:rPr/>
      </w:pPr>
      <w:r w:rsidR="4D3D8AEE">
        <w:rPr/>
        <w:t>Single Finger and Ghana Card Pin Login.</w:t>
      </w:r>
    </w:p>
    <w:p w:rsidR="4D3D8AEE" w:rsidP="1EDF26FB" w:rsidRDefault="4D3D8AEE" w14:paraId="5F36B336" w14:textId="59BCE572">
      <w:pPr>
        <w:pStyle w:val="ListParagraph"/>
        <w:numPr>
          <w:ilvl w:val="0"/>
          <w:numId w:val="3"/>
        </w:numPr>
        <w:spacing w:line="360" w:lineRule="auto"/>
        <w:rPr/>
      </w:pPr>
      <w:r w:rsidR="4D3D8AEE">
        <w:rPr/>
        <w:t>Face and Ghana Card Pin Login.</w:t>
      </w:r>
    </w:p>
    <w:p w:rsidR="4D3D8AEE" w:rsidP="1EDF26FB" w:rsidRDefault="4D3D8AEE" w14:paraId="2E2B0D80" w14:textId="3BA8D190">
      <w:pPr>
        <w:pStyle w:val="ListParagraph"/>
        <w:numPr>
          <w:ilvl w:val="0"/>
          <w:numId w:val="3"/>
        </w:numPr>
        <w:spacing w:line="360" w:lineRule="auto"/>
        <w:rPr/>
      </w:pPr>
      <w:r w:rsidR="05F3492A">
        <w:rPr/>
        <w:t xml:space="preserve">No Ghana </w:t>
      </w:r>
      <w:r w:rsidR="1D2D0DE9">
        <w:rPr/>
        <w:t>Card</w:t>
      </w:r>
      <w:r w:rsidR="6B82E31D">
        <w:rPr/>
        <w:t xml:space="preserve"> Pin </w:t>
      </w:r>
      <w:r w:rsidR="1D2D0DE9">
        <w:rPr/>
        <w:t xml:space="preserve"> </w:t>
      </w:r>
      <w:r w:rsidR="1D2D0DE9">
        <w:rPr/>
        <w:t>Login</w:t>
      </w:r>
      <w:r w:rsidR="05F3492A">
        <w:rPr/>
        <w:t xml:space="preserve"> use</w:t>
      </w:r>
      <w:r w:rsidR="05F3492A">
        <w:rPr/>
        <w:t xml:space="preserve"> 10 fingers to login.</w:t>
      </w:r>
    </w:p>
    <w:p w:rsidR="494D768F" w:rsidP="1EDF26FB" w:rsidRDefault="494D768F" w14:paraId="2E79F522" w14:textId="74AAD354">
      <w:pPr>
        <w:pStyle w:val="Normal"/>
        <w:spacing w:line="360" w:lineRule="auto"/>
        <w:rPr>
          <w:b w:val="1"/>
          <w:bCs w:val="1"/>
          <w:sz w:val="24"/>
          <w:szCs w:val="24"/>
        </w:rPr>
      </w:pPr>
      <w:r w:rsidRPr="1EDF26FB" w:rsidR="494D768F">
        <w:rPr>
          <w:b w:val="1"/>
          <w:bCs w:val="1"/>
          <w:sz w:val="24"/>
          <w:szCs w:val="24"/>
        </w:rPr>
        <w:t xml:space="preserve">NB: To be able to successfully login using any of the fingers </w:t>
      </w:r>
      <w:r w:rsidRPr="1EDF26FB" w:rsidR="0C7E91E1">
        <w:rPr>
          <w:b w:val="1"/>
          <w:bCs w:val="1"/>
          <w:sz w:val="24"/>
          <w:szCs w:val="24"/>
        </w:rPr>
        <w:t xml:space="preserve">you need to have </w:t>
      </w:r>
      <w:r w:rsidRPr="1EDF26FB" w:rsidR="758B7C0D">
        <w:rPr>
          <w:b w:val="1"/>
          <w:bCs w:val="1"/>
          <w:sz w:val="24"/>
          <w:szCs w:val="24"/>
        </w:rPr>
        <w:t>O</w:t>
      </w:r>
      <w:r w:rsidRPr="1EDF26FB" w:rsidR="0C7E91E1">
        <w:rPr>
          <w:b w:val="1"/>
          <w:bCs w:val="1"/>
          <w:sz w:val="24"/>
          <w:szCs w:val="24"/>
        </w:rPr>
        <w:t>rbis running on your machine to be able to use KOJAK Scanner</w:t>
      </w:r>
      <w:r w:rsidRPr="1EDF26FB" w:rsidR="65B2A822">
        <w:rPr>
          <w:b w:val="1"/>
          <w:bCs w:val="1"/>
          <w:sz w:val="24"/>
          <w:szCs w:val="24"/>
        </w:rPr>
        <w:t>.</w:t>
      </w:r>
    </w:p>
    <w:p w:rsidR="1EDF26FB" w:rsidP="0B67DBF8" w:rsidRDefault="1EDF26FB" w14:paraId="390FCCCD" w14:textId="42A3B78D">
      <w:pPr>
        <w:pStyle w:val="Quote"/>
        <w:jc w:val="right"/>
      </w:pPr>
      <w:r w:rsidR="641D00D5">
        <w:rPr/>
        <w:t>Img.01</w:t>
      </w:r>
    </w:p>
    <w:p w:rsidR="1EDF26FB" w:rsidP="1EDF26FB" w:rsidRDefault="1EDF26FB" w14:textId="6C756E3D" w14:paraId="16BFB23F">
      <w:pPr>
        <w:spacing w:line="360" w:lineRule="auto"/>
      </w:pPr>
      <w:r w:rsidR="1EDF26FB">
        <w:drawing>
          <wp:anchor distT="0" distB="0" distL="114300" distR="114300" simplePos="0" relativeHeight="251658240" behindDoc="1" locked="0" layoutInCell="1" allowOverlap="1" wp14:editId="1D2ABD46" wp14:anchorId="01E89B1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943600" cy="2981325"/>
            <wp:effectExtent l="0" t="0" r="0" b="0"/>
            <wp:wrapNone/>
            <wp:docPr id="1968965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896566" name=""/>
                    <pic:cNvPicPr/>
                  </pic:nvPicPr>
                  <pic:blipFill>
                    <a:blip xmlns:r="http://schemas.openxmlformats.org/officeDocument/2006/relationships" r:embed="rId5860072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1EDF26FB" w:rsidP="1EDF26FB" w:rsidRDefault="1EDF26FB" w14:paraId="41C06A91" w14:textId="3F5B6CCC">
      <w:pPr>
        <w:spacing w:line="360" w:lineRule="auto"/>
      </w:pPr>
    </w:p>
    <w:p w:rsidR="1EDF26FB" w:rsidP="1EDF26FB" w:rsidRDefault="1EDF26FB" w14:paraId="765FECC2" w14:textId="6DDCD7E8">
      <w:pPr>
        <w:spacing w:line="360" w:lineRule="auto"/>
      </w:pPr>
    </w:p>
    <w:p w:rsidR="1EDF26FB" w:rsidP="1EDF26FB" w:rsidRDefault="1EDF26FB" w14:paraId="59E5C463" w14:textId="6A9BE66F">
      <w:pPr>
        <w:spacing w:line="360" w:lineRule="auto"/>
      </w:pPr>
    </w:p>
    <w:p w:rsidR="1EDF26FB" w:rsidP="1EDF26FB" w:rsidRDefault="1EDF26FB" w14:paraId="79F48D6F" w14:textId="21A4260A">
      <w:pPr>
        <w:spacing w:line="360" w:lineRule="auto"/>
      </w:pPr>
    </w:p>
    <w:p w:rsidR="1EDF26FB" w:rsidP="1EDF26FB" w:rsidRDefault="1EDF26FB" w14:paraId="0E4AB6CB" w14:textId="59A5A30F">
      <w:pPr>
        <w:spacing w:line="360" w:lineRule="auto"/>
      </w:pPr>
    </w:p>
    <w:p w:rsidR="1EDF26FB" w:rsidP="1EDF26FB" w:rsidRDefault="1EDF26FB" w14:paraId="73E48F8F" w14:textId="5AD69623">
      <w:pPr>
        <w:spacing w:line="360" w:lineRule="auto"/>
      </w:pPr>
    </w:p>
    <w:p w:rsidR="1EDF26FB" w:rsidP="1EDF26FB" w:rsidRDefault="1EDF26FB" w14:paraId="177994B5" w14:textId="354B20EB">
      <w:pPr>
        <w:spacing w:line="360" w:lineRule="auto"/>
      </w:pPr>
    </w:p>
    <w:p w:rsidR="1EDF26FB" w:rsidP="1EDF26FB" w:rsidRDefault="1EDF26FB" w14:paraId="1BA55A4C" w14:textId="1FAA1866">
      <w:pPr>
        <w:spacing w:line="360" w:lineRule="auto"/>
      </w:pPr>
    </w:p>
    <w:p w:rsidR="1EDF26FB" w:rsidP="1EDF26FB" w:rsidRDefault="1EDF26FB" w14:paraId="0D4C91AE" w14:textId="14789161">
      <w:pPr>
        <w:spacing w:line="360" w:lineRule="auto"/>
      </w:pPr>
    </w:p>
    <w:p w:rsidR="1EDF26FB" w:rsidP="0B67DBF8" w:rsidRDefault="1EDF26FB" w14:paraId="189CA95E" w14:textId="3046D5D7">
      <w:pPr>
        <w:pStyle w:val="Normal"/>
        <w:spacing w:line="360" w:lineRule="auto"/>
        <w:rPr>
          <w:b w:val="1"/>
          <w:bCs w:val="1"/>
        </w:rPr>
      </w:pPr>
      <w:r w:rsidRPr="0B67DBF8" w:rsidR="27C7C0BC">
        <w:rPr>
          <w:b w:val="1"/>
          <w:bCs w:val="1"/>
        </w:rPr>
        <w:t>This is the first interface you see when you login</w:t>
      </w:r>
    </w:p>
    <w:p w:rsidR="1EDF26FB" w:rsidP="1EDF26FB" w:rsidRDefault="1EDF26FB" w14:paraId="244381B1" w14:textId="42636843">
      <w:pPr>
        <w:spacing w:line="360" w:lineRule="auto"/>
      </w:pPr>
    </w:p>
    <w:p w:rsidR="1EDF26FB" w:rsidP="1EDF26FB" w:rsidRDefault="1EDF26FB" w14:paraId="749439D9" w14:textId="601BEDB8">
      <w:pPr>
        <w:spacing w:line="360" w:lineRule="auto"/>
      </w:pPr>
      <w:r>
        <w:br w:type="page"/>
      </w:r>
    </w:p>
    <w:p w:rsidR="1EDF26FB" w:rsidP="0B67DBF8" w:rsidRDefault="1EDF26FB" w14:paraId="1B9D3616" w14:textId="27DF5242">
      <w:pPr>
        <w:pStyle w:val="Heading2"/>
        <w:numPr>
          <w:ilvl w:val="0"/>
          <w:numId w:val="26"/>
        </w:numPr>
        <w:rPr/>
      </w:pPr>
      <w:bookmarkStart w:name="_Toc1901138040" w:id="1562547096"/>
      <w:r w:rsidR="1358DC1A">
        <w:rPr/>
        <w:t>Single Finger and Ghana Card Pin Login</w:t>
      </w:r>
      <w:bookmarkEnd w:id="1562547096"/>
    </w:p>
    <w:p w:rsidR="1EDF26FB" w:rsidP="0B67DBF8" w:rsidRDefault="1EDF26FB" w14:paraId="61F27C17" w14:textId="56E76878">
      <w:pPr>
        <w:pStyle w:val="Normal"/>
      </w:pPr>
      <w:r w:rsidR="44F29099">
        <w:rPr/>
        <w:t xml:space="preserve">This login allows you to login in using any finger and your national </w:t>
      </w:r>
      <w:r w:rsidR="1167968D">
        <w:rPr/>
        <w:t>Id.</w:t>
      </w:r>
    </w:p>
    <w:p w:rsidR="1EDF26FB" w:rsidP="0B67DBF8" w:rsidRDefault="1EDF26FB" w14:paraId="6A285C51" w14:textId="40FB04EE">
      <w:pPr>
        <w:pStyle w:val="ListParagraph"/>
        <w:numPr>
          <w:ilvl w:val="0"/>
          <w:numId w:val="4"/>
        </w:numPr>
        <w:rPr/>
      </w:pPr>
      <w:r w:rsidR="1358DC1A">
        <w:rPr/>
        <w:t xml:space="preserve">In the first text box you </w:t>
      </w:r>
      <w:r w:rsidR="25D25F89">
        <w:rPr/>
        <w:t xml:space="preserve">enter you national Id (Ghana Card Number) </w:t>
      </w:r>
    </w:p>
    <w:p w:rsidR="1EDF26FB" w:rsidP="0B67DBF8" w:rsidRDefault="1EDF26FB" w14:paraId="7D25BED3" w14:textId="337707EE">
      <w:pPr>
        <w:pStyle w:val="ListParagraph"/>
        <w:numPr>
          <w:ilvl w:val="0"/>
          <w:numId w:val="4"/>
        </w:numPr>
        <w:rPr/>
      </w:pPr>
      <w:r w:rsidR="5C7DAF61">
        <w:rPr/>
        <w:t xml:space="preserve">You select the finger you want to login with.  </w:t>
      </w:r>
      <w:r w:rsidR="5C7DAF61">
        <w:rPr/>
        <w:t>eg</w:t>
      </w:r>
      <w:r w:rsidR="5C7DAF61">
        <w:rPr/>
        <w:t>: Left Index, Right Thumb when you cl</w:t>
      </w:r>
      <w:r w:rsidR="27F404AC">
        <w:rPr/>
        <w:t>ick on the dropdown showing select finger.</w:t>
      </w:r>
    </w:p>
    <w:p w:rsidR="1EDF26FB" w:rsidP="0B67DBF8" w:rsidRDefault="1EDF26FB" w14:paraId="2887AF81" w14:textId="57208D29">
      <w:pPr>
        <w:pStyle w:val="ListParagraph"/>
        <w:numPr>
          <w:ilvl w:val="0"/>
          <w:numId w:val="4"/>
        </w:numPr>
        <w:rPr/>
      </w:pPr>
      <w:r w:rsidR="27F404AC">
        <w:rPr/>
        <w:t>Press On the Capture button, ensure you have selected the finger yo</w:t>
      </w:r>
      <w:r w:rsidR="2ED34D17">
        <w:rPr/>
        <w:t>u want to login in with before pressing capture</w:t>
      </w:r>
      <w:r w:rsidR="08BE251D">
        <w:rPr/>
        <w:t xml:space="preserve"> and wait for the fingerprint scanner</w:t>
      </w:r>
      <w:r w:rsidR="02687C94">
        <w:rPr/>
        <w:t xml:space="preserve"> </w:t>
      </w:r>
      <w:r w:rsidR="08BE251D">
        <w:rPr/>
        <w:t>(</w:t>
      </w:r>
      <w:r w:rsidR="2DD90B71">
        <w:rPr/>
        <w:t>Kojak</w:t>
      </w:r>
      <w:r w:rsidR="08BE251D">
        <w:rPr/>
        <w:t>) to beep and place</w:t>
      </w:r>
      <w:r w:rsidR="2EB998CD">
        <w:rPr/>
        <w:t xml:space="preserve"> selected finger</w:t>
      </w:r>
      <w:r w:rsidR="08BE251D">
        <w:rPr/>
        <w:t xml:space="preserve"> on the </w:t>
      </w:r>
      <w:r w:rsidR="4DCEED96">
        <w:rPr/>
        <w:t>Kojak</w:t>
      </w:r>
      <w:r w:rsidR="2ED34D17">
        <w:rPr/>
        <w:t>.</w:t>
      </w:r>
    </w:p>
    <w:p w:rsidR="1EDF26FB" w:rsidP="0B67DBF8" w:rsidRDefault="1EDF26FB" w14:paraId="0DE5AEC3" w14:textId="1C882B62">
      <w:pPr>
        <w:pStyle w:val="ListParagraph"/>
        <w:numPr>
          <w:ilvl w:val="0"/>
          <w:numId w:val="4"/>
        </w:numPr>
        <w:rPr/>
      </w:pPr>
      <w:r w:rsidR="2ED34D17">
        <w:rPr/>
        <w:t>After finger has been captured successfully the fingerprint image would show</w:t>
      </w:r>
      <w:r w:rsidR="05BB3AC8">
        <w:rPr/>
        <w:t xml:space="preserve"> above fingerprint Image</w:t>
      </w:r>
      <w:r w:rsidR="04F924A6">
        <w:rPr/>
        <w:t xml:space="preserve"> text</w:t>
      </w:r>
      <w:r w:rsidR="05BB3AC8">
        <w:rPr/>
        <w:t>.</w:t>
      </w:r>
    </w:p>
    <w:p w:rsidR="1EDF26FB" w:rsidP="0B67DBF8" w:rsidRDefault="1EDF26FB" w14:paraId="776A25E1" w14:textId="05085FAE">
      <w:pPr>
        <w:pStyle w:val="ListParagraph"/>
        <w:numPr>
          <w:ilvl w:val="0"/>
          <w:numId w:val="4"/>
        </w:numPr>
        <w:rPr/>
      </w:pPr>
      <w:r w:rsidR="05BB3AC8">
        <w:rPr/>
        <w:t xml:space="preserve">When </w:t>
      </w:r>
      <w:r w:rsidR="2737BA82">
        <w:rPr/>
        <w:t>the finger</w:t>
      </w:r>
      <w:r w:rsidR="05BB3AC8">
        <w:rPr/>
        <w:t xml:space="preserve"> is captured successfully a notification would pop up informing you finger has been captured successfully</w:t>
      </w:r>
      <w:r w:rsidR="4234CC08">
        <w:rPr/>
        <w:t>.</w:t>
      </w:r>
    </w:p>
    <w:p w:rsidR="1EDF26FB" w:rsidP="0B67DBF8" w:rsidRDefault="1EDF26FB" w14:paraId="2614EC8D" w14:textId="2BF1F1FA">
      <w:pPr>
        <w:pStyle w:val="ListParagraph"/>
        <w:numPr>
          <w:ilvl w:val="0"/>
          <w:numId w:val="4"/>
        </w:numPr>
        <w:rPr/>
      </w:pPr>
      <w:r w:rsidR="4234CC08">
        <w:rPr/>
        <w:t xml:space="preserve">Press on login to access the application. </w:t>
      </w:r>
    </w:p>
    <w:p w:rsidR="1EDF26FB" w:rsidP="0B67DBF8" w:rsidRDefault="1EDF26FB" w14:paraId="297E8E43" w14:textId="5CDDC379">
      <w:pPr>
        <w:pStyle w:val="Normal"/>
        <w:rPr>
          <w:sz w:val="24"/>
          <w:szCs w:val="24"/>
        </w:rPr>
      </w:pPr>
    </w:p>
    <w:p w:rsidR="1EDF26FB" w:rsidP="0B67DBF8" w:rsidRDefault="1EDF26FB" w14:paraId="351B9782" w14:textId="7405969A">
      <w:pPr>
        <w:pStyle w:val="Normal"/>
        <w:rPr>
          <w:sz w:val="24"/>
          <w:szCs w:val="24"/>
        </w:rPr>
      </w:pPr>
    </w:p>
    <w:p w:rsidR="1EDF26FB" w:rsidP="0B67DBF8" w:rsidRDefault="1EDF26FB" w14:paraId="205EF49B" w14:textId="19D19500">
      <w:pPr>
        <w:pStyle w:val="Normal"/>
        <w:rPr>
          <w:sz w:val="24"/>
          <w:szCs w:val="24"/>
        </w:rPr>
      </w:pPr>
    </w:p>
    <w:p w:rsidR="1EDF26FB" w:rsidP="0B67DBF8" w:rsidRDefault="1EDF26FB" w14:paraId="5DB3DA55" w14:textId="76243B79">
      <w:pPr>
        <w:pStyle w:val="Normal"/>
        <w:rPr>
          <w:sz w:val="24"/>
          <w:szCs w:val="24"/>
        </w:rPr>
      </w:pPr>
    </w:p>
    <w:p w:rsidR="1EDF26FB" w:rsidP="0B67DBF8" w:rsidRDefault="1EDF26FB" w14:paraId="5229A68A" w14:textId="4A82C92B">
      <w:pPr>
        <w:pStyle w:val="Normal"/>
        <w:rPr>
          <w:sz w:val="24"/>
          <w:szCs w:val="24"/>
        </w:rPr>
      </w:pPr>
    </w:p>
    <w:p w:rsidR="1EDF26FB" w:rsidP="0B67DBF8" w:rsidRDefault="1EDF26FB" w14:paraId="3CC63007" w14:textId="0A3F487B">
      <w:pPr>
        <w:pStyle w:val="Normal"/>
        <w:rPr>
          <w:sz w:val="24"/>
          <w:szCs w:val="24"/>
        </w:rPr>
      </w:pPr>
    </w:p>
    <w:p w:rsidR="1EDF26FB" w:rsidP="0B67DBF8" w:rsidRDefault="1EDF26FB" w14:paraId="322DDDCF" w14:textId="0575086D">
      <w:pPr>
        <w:pStyle w:val="Normal"/>
        <w:rPr>
          <w:sz w:val="24"/>
          <w:szCs w:val="24"/>
        </w:rPr>
      </w:pPr>
    </w:p>
    <w:p w:rsidR="1EDF26FB" w:rsidP="0B67DBF8" w:rsidRDefault="1EDF26FB" w14:paraId="79078BC0" w14:textId="29AD4B13">
      <w:pPr>
        <w:pStyle w:val="Normal"/>
        <w:rPr>
          <w:sz w:val="24"/>
          <w:szCs w:val="24"/>
        </w:rPr>
      </w:pPr>
    </w:p>
    <w:p w:rsidR="1EDF26FB" w:rsidP="0B67DBF8" w:rsidRDefault="1EDF26FB" w14:paraId="6910A35E" w14:textId="28C26E75">
      <w:pPr>
        <w:pStyle w:val="Heading2"/>
        <w:numPr>
          <w:ilvl w:val="0"/>
          <w:numId w:val="27"/>
        </w:numPr>
        <w:rPr/>
      </w:pPr>
      <w:bookmarkStart w:name="_Toc1294392003" w:id="1924082885"/>
      <w:r w:rsidR="22B64756">
        <w:rPr/>
        <w:t>Face and Ghana Card Pin Login</w:t>
      </w:r>
      <w:bookmarkEnd w:id="1924082885"/>
    </w:p>
    <w:p w:rsidR="1EDF26FB" w:rsidP="0B67DBF8" w:rsidRDefault="1EDF26FB" w14:paraId="3AC9E227" w14:textId="00A09037">
      <w:pPr>
        <w:pStyle w:val="Quote"/>
        <w:jc w:val="right"/>
      </w:pPr>
      <w:r w:rsidR="2275D70F">
        <w:rPr/>
        <w:t>Img.02</w:t>
      </w:r>
    </w:p>
    <w:p w:rsidR="1EDF26FB" w:rsidP="1EDF26FB" w:rsidRDefault="1EDF26FB" w14:paraId="60BCBF6E" w14:textId="5E027AC6">
      <w:pPr>
        <w:spacing w:line="360" w:lineRule="auto"/>
      </w:pPr>
      <w:r w:rsidR="55122FDE">
        <w:drawing>
          <wp:inline wp14:editId="2D0C6116" wp14:anchorId="482C4786">
            <wp:extent cx="5943600" cy="2971800"/>
            <wp:effectExtent l="0" t="0" r="0" b="0"/>
            <wp:docPr id="5029715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2971538" name=""/>
                    <pic:cNvPicPr/>
                  </pic:nvPicPr>
                  <pic:blipFill>
                    <a:blip xmlns:r="http://schemas.openxmlformats.org/officeDocument/2006/relationships" r:embed="rId16070425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4D70473C" w14:textId="0D3E35BA">
      <w:pPr>
        <w:pStyle w:val="Normal"/>
        <w:ind w:left="0"/>
        <w:rPr>
          <w:sz w:val="24"/>
          <w:szCs w:val="24"/>
        </w:rPr>
      </w:pPr>
      <w:r w:rsidRPr="0B67DBF8" w:rsidR="3EF1824A">
        <w:rPr>
          <w:sz w:val="24"/>
          <w:szCs w:val="24"/>
        </w:rPr>
        <w:t xml:space="preserve">This login can be used in place when </w:t>
      </w:r>
      <w:r w:rsidRPr="0B67DBF8" w:rsidR="3EF1824A">
        <w:rPr>
          <w:sz w:val="24"/>
          <w:szCs w:val="24"/>
        </w:rPr>
        <w:t>a fingerprint</w:t>
      </w:r>
      <w:r w:rsidRPr="0B67DBF8" w:rsidR="3EF1824A">
        <w:rPr>
          <w:sz w:val="24"/>
          <w:szCs w:val="24"/>
        </w:rPr>
        <w:t xml:space="preserve"> is not available at the moment.</w:t>
      </w:r>
    </w:p>
    <w:p w:rsidR="1EDF26FB" w:rsidP="0B67DBF8" w:rsidRDefault="1EDF26FB" w14:paraId="7C838FBC" w14:textId="262F0466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B67DBF8" w:rsidR="22B64756">
        <w:rPr>
          <w:sz w:val="24"/>
          <w:szCs w:val="24"/>
        </w:rPr>
        <w:t xml:space="preserve">To use face login, click on the Face Login Tab to see the face Login </w:t>
      </w:r>
      <w:r w:rsidRPr="0B67DBF8" w:rsidR="35B097B6">
        <w:rPr>
          <w:sz w:val="24"/>
          <w:szCs w:val="24"/>
        </w:rPr>
        <w:t>Interface</w:t>
      </w:r>
      <w:r w:rsidRPr="0B67DBF8" w:rsidR="22B64756">
        <w:rPr>
          <w:sz w:val="24"/>
          <w:szCs w:val="24"/>
        </w:rPr>
        <w:t>.</w:t>
      </w:r>
    </w:p>
    <w:p w:rsidR="1EDF26FB" w:rsidP="0B67DBF8" w:rsidRDefault="1EDF26FB" w14:paraId="76CB3F4A" w14:textId="7800B737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B67DBF8" w:rsidR="5CBC5363">
        <w:rPr>
          <w:sz w:val="24"/>
          <w:szCs w:val="24"/>
        </w:rPr>
        <w:t xml:space="preserve">Enter Ghana Card </w:t>
      </w:r>
      <w:r w:rsidRPr="0B67DBF8" w:rsidR="5CBC5363">
        <w:rPr>
          <w:sz w:val="24"/>
          <w:szCs w:val="24"/>
        </w:rPr>
        <w:t>Pin and</w:t>
      </w:r>
      <w:r w:rsidRPr="0B67DBF8" w:rsidR="5CBC5363">
        <w:rPr>
          <w:sz w:val="24"/>
          <w:szCs w:val="24"/>
        </w:rPr>
        <w:t xml:space="preserve"> click on open Camera to allow access to use webcam</w:t>
      </w:r>
      <w:r w:rsidRPr="0B67DBF8" w:rsidR="6692F931">
        <w:rPr>
          <w:sz w:val="24"/>
          <w:szCs w:val="24"/>
        </w:rPr>
        <w:t>.</w:t>
      </w:r>
    </w:p>
    <w:p w:rsidR="1EDF26FB" w:rsidP="0B67DBF8" w:rsidRDefault="1EDF26FB" w14:paraId="03644F02" w14:textId="1E824FEF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B67DBF8" w:rsidR="48208A3A">
        <w:rPr>
          <w:sz w:val="24"/>
          <w:szCs w:val="24"/>
        </w:rPr>
        <w:t>Look at the web cam and click on the capture Face button</w:t>
      </w:r>
      <w:r w:rsidRPr="0B67DBF8" w:rsidR="53706DEE">
        <w:rPr>
          <w:sz w:val="24"/>
          <w:szCs w:val="24"/>
        </w:rPr>
        <w:t xml:space="preserve"> like </w:t>
      </w:r>
      <w:r w:rsidRPr="0B67DBF8" w:rsidR="28D597F3">
        <w:rPr>
          <w:sz w:val="24"/>
          <w:szCs w:val="24"/>
        </w:rPr>
        <w:t>shown in image (img</w:t>
      </w:r>
      <w:r w:rsidRPr="0B67DBF8" w:rsidR="53706DEE">
        <w:rPr>
          <w:sz w:val="24"/>
          <w:szCs w:val="24"/>
        </w:rPr>
        <w:t>.</w:t>
      </w:r>
      <w:r w:rsidRPr="0B67DBF8" w:rsidR="135253F2">
        <w:rPr>
          <w:sz w:val="24"/>
          <w:szCs w:val="24"/>
        </w:rPr>
        <w:t>03) below</w:t>
      </w:r>
    </w:p>
    <w:p w:rsidR="1EDF26FB" w:rsidP="0B67DBF8" w:rsidRDefault="1EDF26FB" w14:paraId="53DA1560" w14:textId="6A348F53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B67DBF8" w:rsidR="135253F2">
        <w:rPr>
          <w:sz w:val="24"/>
          <w:szCs w:val="24"/>
        </w:rPr>
        <w:t xml:space="preserve">Position </w:t>
      </w:r>
      <w:r w:rsidRPr="0B67DBF8" w:rsidR="135253F2">
        <w:rPr>
          <w:sz w:val="24"/>
          <w:szCs w:val="24"/>
        </w:rPr>
        <w:t>the blue</w:t>
      </w:r>
      <w:r w:rsidRPr="0B67DBF8" w:rsidR="135253F2">
        <w:rPr>
          <w:sz w:val="24"/>
          <w:szCs w:val="24"/>
        </w:rPr>
        <w:t xml:space="preserve"> outlined square that shows </w:t>
      </w:r>
      <w:r w:rsidRPr="0B67DBF8" w:rsidR="37AA75AB">
        <w:rPr>
          <w:sz w:val="24"/>
          <w:szCs w:val="24"/>
        </w:rPr>
        <w:t>to fit your face</w:t>
      </w:r>
      <w:r w:rsidRPr="0B67DBF8" w:rsidR="135253F2">
        <w:rPr>
          <w:sz w:val="24"/>
          <w:szCs w:val="24"/>
        </w:rPr>
        <w:t xml:space="preserve"> and click on login.</w:t>
      </w:r>
    </w:p>
    <w:p w:rsidR="1EDF26FB" w:rsidP="0B67DBF8" w:rsidRDefault="1EDF26FB" w14:paraId="2615AACC" w14:textId="5676D726">
      <w:pPr>
        <w:pStyle w:val="ListParagraph"/>
        <w:ind w:left="720"/>
        <w:rPr>
          <w:sz w:val="24"/>
          <w:szCs w:val="24"/>
        </w:rPr>
      </w:pPr>
    </w:p>
    <w:p w:rsidR="1EDF26FB" w:rsidP="0B67DBF8" w:rsidRDefault="1EDF26FB" w14:paraId="6B4E83A1" w14:textId="09A314FB">
      <w:pPr>
        <w:pStyle w:val="ListParagraph"/>
        <w:ind w:left="720"/>
        <w:rPr>
          <w:sz w:val="24"/>
          <w:szCs w:val="24"/>
        </w:rPr>
      </w:pPr>
    </w:p>
    <w:p w:rsidR="1EDF26FB" w:rsidP="0B67DBF8" w:rsidRDefault="1EDF26FB" w14:paraId="18EDF9BC" w14:textId="50BBC585">
      <w:pPr>
        <w:pStyle w:val="Quote"/>
        <w:jc w:val="right"/>
      </w:pPr>
      <w:r w:rsidR="135253F2">
        <w:rPr/>
        <w:t>Img.03</w:t>
      </w:r>
    </w:p>
    <w:p w:rsidR="1EDF26FB" w:rsidP="0B67DBF8" w:rsidRDefault="1EDF26FB" w14:paraId="42803345" w14:textId="04336DE7">
      <w:pPr>
        <w:spacing w:line="360" w:lineRule="auto"/>
        <w:ind w:left="0"/>
      </w:pPr>
      <w:r w:rsidR="6CD70018">
        <w:drawing>
          <wp:inline wp14:editId="2188E25A" wp14:anchorId="0636E581">
            <wp:extent cx="5943600" cy="3295650"/>
            <wp:effectExtent l="0" t="0" r="0" b="0"/>
            <wp:docPr id="1556180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618023" name=""/>
                    <pic:cNvPicPr/>
                  </pic:nvPicPr>
                  <pic:blipFill>
                    <a:blip xmlns:r="http://schemas.openxmlformats.org/officeDocument/2006/relationships" r:embed="rId85771416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3E6671AE" w14:textId="4DBFE413">
      <w:pPr>
        <w:pStyle w:val="Heading2"/>
        <w:numPr>
          <w:ilvl w:val="0"/>
          <w:numId w:val="28"/>
        </w:numPr>
        <w:rPr/>
      </w:pPr>
      <w:bookmarkStart w:name="_Toc690297134" w:id="228937645"/>
      <w:r w:rsidR="2FABC3ED">
        <w:rPr/>
        <w:t xml:space="preserve">No Ghana Card </w:t>
      </w:r>
      <w:r w:rsidR="5AF9DD3B">
        <w:rPr/>
        <w:t xml:space="preserve">Pin </w:t>
      </w:r>
      <w:r w:rsidR="2FABC3ED">
        <w:rPr/>
        <w:t>Login Use 10 Fingers to Login</w:t>
      </w:r>
      <w:bookmarkEnd w:id="228937645"/>
      <w:r w:rsidR="2FABC3ED">
        <w:rPr/>
        <w:t xml:space="preserve"> </w:t>
      </w:r>
    </w:p>
    <w:p w:rsidR="1EDF26FB" w:rsidP="0B67DBF8" w:rsidRDefault="1EDF26FB" w14:paraId="4CA88991" w14:textId="6BF3D1FF">
      <w:pPr>
        <w:pStyle w:val="Normal"/>
      </w:pPr>
      <w:r w:rsidR="2FABC3ED">
        <w:rPr/>
        <w:t xml:space="preserve">This allows users who </w:t>
      </w:r>
      <w:r w:rsidR="2FABC3ED">
        <w:rPr/>
        <w:t>don’t</w:t>
      </w:r>
      <w:r w:rsidR="2FABC3ED">
        <w:rPr/>
        <w:t xml:space="preserve"> know their Ghana Card Pin and </w:t>
      </w:r>
      <w:r w:rsidR="2FABC3ED">
        <w:rPr/>
        <w:t>don’t</w:t>
      </w:r>
      <w:r w:rsidR="2FABC3ED">
        <w:rPr/>
        <w:t xml:space="preserve"> have their Ghana Card at th</w:t>
      </w:r>
      <w:r w:rsidR="431AD601">
        <w:rPr/>
        <w:t xml:space="preserve">at </w:t>
      </w:r>
      <w:r w:rsidR="2FABC3ED">
        <w:rPr/>
        <w:t>moment</w:t>
      </w:r>
      <w:r w:rsidR="2FABC3ED">
        <w:rPr/>
        <w:t xml:space="preserve"> to login with all 10 fingers</w:t>
      </w:r>
      <w:r w:rsidR="5B479C4D">
        <w:rPr/>
        <w:t xml:space="preserve"> using the fingerprint Scanner (Kojak)</w:t>
      </w:r>
      <w:r w:rsidR="3A213868">
        <w:rPr/>
        <w:t>.</w:t>
      </w:r>
    </w:p>
    <w:p w:rsidR="1EDF26FB" w:rsidP="0B67DBF8" w:rsidRDefault="1EDF26FB" w14:paraId="6F515A36" w14:textId="3485837B">
      <w:pPr>
        <w:pStyle w:val="ListParagraph"/>
        <w:numPr>
          <w:ilvl w:val="0"/>
          <w:numId w:val="7"/>
        </w:numPr>
        <w:rPr>
          <w:noProof w:val="0"/>
          <w:lang w:val="en-US"/>
        </w:rPr>
      </w:pPr>
      <w:r w:rsidRPr="0B67DBF8" w:rsidR="499E0EA2">
        <w:rPr>
          <w:sz w:val="24"/>
          <w:szCs w:val="24"/>
        </w:rPr>
        <w:t xml:space="preserve">To use </w:t>
      </w:r>
      <w:r w:rsidRPr="0B67DBF8" w:rsidR="1F229E91">
        <w:rPr>
          <w:sz w:val="24"/>
          <w:szCs w:val="24"/>
        </w:rPr>
        <w:t xml:space="preserve">this method of </w:t>
      </w:r>
      <w:r w:rsidRPr="0B67DBF8" w:rsidR="1F229E91">
        <w:rPr>
          <w:sz w:val="24"/>
          <w:szCs w:val="24"/>
        </w:rPr>
        <w:t>login</w:t>
      </w:r>
      <w:r w:rsidRPr="0B67DBF8" w:rsidR="1F229E91">
        <w:rPr>
          <w:sz w:val="24"/>
          <w:szCs w:val="24"/>
        </w:rPr>
        <w:t xml:space="preserve"> </w:t>
      </w:r>
      <w:r w:rsidRPr="0B67DBF8" w:rsidR="1F229E91">
        <w:rPr>
          <w:sz w:val="24"/>
          <w:szCs w:val="24"/>
        </w:rPr>
        <w:t>click</w:t>
      </w:r>
      <w:r w:rsidRPr="0B67DBF8" w:rsidR="1F229E91">
        <w:rPr>
          <w:sz w:val="24"/>
          <w:szCs w:val="24"/>
        </w:rPr>
        <w:t xml:space="preserve"> on the switch button to </w:t>
      </w:r>
      <w:r w:rsidRPr="0B67DBF8" w:rsidR="758D2202">
        <w:rPr>
          <w:sz w:val="24"/>
          <w:szCs w:val="24"/>
        </w:rPr>
        <w:t>change</w:t>
      </w:r>
      <w:r w:rsidRPr="0B67DBF8" w:rsidR="1F229E91">
        <w:rPr>
          <w:sz w:val="24"/>
          <w:szCs w:val="24"/>
        </w:rPr>
        <w:t xml:space="preserve"> to the No Ghana Card </w:t>
      </w:r>
      <w:r w:rsidRPr="0B67DBF8" w:rsidR="5F258439">
        <w:rPr>
          <w:sz w:val="24"/>
          <w:szCs w:val="24"/>
        </w:rPr>
        <w:t>Login interface.</w:t>
      </w:r>
    </w:p>
    <w:p w:rsidR="1EDF26FB" w:rsidP="0B67DBF8" w:rsidRDefault="1EDF26FB" w14:paraId="772D391B" w14:textId="667090C2">
      <w:pPr>
        <w:pStyle w:val="ListParagraph"/>
        <w:ind w:left="720"/>
        <w:jc w:val="right"/>
        <w:rPr>
          <w:b w:val="1"/>
          <w:bCs w:val="1"/>
          <w:noProof w:val="0"/>
          <w:lang w:val="en-US"/>
        </w:rPr>
      </w:pPr>
      <w:r w:rsidRPr="0B67DBF8" w:rsidR="2F17E42A">
        <w:rPr>
          <w:rFonts w:ascii="Aptos" w:hAnsi="Aptos" w:eastAsia="Aptos" w:cs="Aptos"/>
          <w:b w:val="1"/>
          <w:bCs w:val="1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Img.04</w:t>
      </w:r>
    </w:p>
    <w:p w:rsidR="1EDF26FB" w:rsidP="0B67DBF8" w:rsidRDefault="1EDF26FB" w14:paraId="398F4386" w14:textId="31AA5D16">
      <w:pPr>
        <w:spacing w:line="360" w:lineRule="auto"/>
        <w:ind w:left="720"/>
      </w:pPr>
      <w:r w:rsidR="499E0EA2">
        <w:drawing>
          <wp:inline wp14:editId="14008C51" wp14:anchorId="4315166E">
            <wp:extent cx="5104825" cy="3437792"/>
            <wp:effectExtent l="0" t="0" r="0" b="0"/>
            <wp:docPr id="3600844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60084429" name=""/>
                    <pic:cNvPicPr/>
                  </pic:nvPicPr>
                  <pic:blipFill>
                    <a:blip xmlns:r="http://schemas.openxmlformats.org/officeDocument/2006/relationships" r:embed="rId3516217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4825" cy="343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4BA6C0BA" w14:textId="49FB0985">
      <w:pPr>
        <w:pStyle w:val="ListParagraph"/>
        <w:spacing w:line="360" w:lineRule="auto"/>
        <w:ind w:left="720"/>
        <w:rPr>
          <w:sz w:val="24"/>
          <w:szCs w:val="24"/>
        </w:rPr>
      </w:pPr>
      <w:r w:rsidRPr="0B67DBF8" w:rsidR="667B5E10">
        <w:rPr>
          <w:sz w:val="24"/>
          <w:szCs w:val="24"/>
        </w:rPr>
        <w:t>2.The interface would show as shown in Img.06</w:t>
      </w:r>
      <w:r w:rsidRPr="0B67DBF8" w:rsidR="2B9BBE92">
        <w:rPr>
          <w:sz w:val="24"/>
          <w:szCs w:val="24"/>
        </w:rPr>
        <w:t xml:space="preserve">.  </w:t>
      </w:r>
    </w:p>
    <w:p w:rsidR="1EDF26FB" w:rsidP="0B67DBF8" w:rsidRDefault="1EDF26FB" w14:paraId="1B26466C" w14:textId="3FDF617A">
      <w:pPr>
        <w:pStyle w:val="ListParagraph"/>
        <w:spacing w:line="360" w:lineRule="auto"/>
        <w:ind w:left="720"/>
        <w:rPr>
          <w:sz w:val="24"/>
          <w:szCs w:val="24"/>
        </w:rPr>
      </w:pPr>
    </w:p>
    <w:p w:rsidR="1EDF26FB" w:rsidP="0B67DBF8" w:rsidRDefault="1EDF26FB" w14:paraId="3D9B74F5" w14:textId="1DF477D3">
      <w:pPr>
        <w:pStyle w:val="ListParagraph"/>
        <w:spacing w:line="360" w:lineRule="auto"/>
        <w:ind w:left="720"/>
        <w:rPr>
          <w:sz w:val="24"/>
          <w:szCs w:val="24"/>
        </w:rPr>
      </w:pPr>
    </w:p>
    <w:p w:rsidR="1EDF26FB" w:rsidP="0B67DBF8" w:rsidRDefault="1EDF26FB" w14:paraId="2645D06A" w14:textId="4B245D8B">
      <w:pPr>
        <w:pStyle w:val="ListParagraph"/>
        <w:spacing w:line="360" w:lineRule="auto"/>
        <w:ind w:left="720"/>
        <w:rPr>
          <w:sz w:val="24"/>
          <w:szCs w:val="24"/>
        </w:rPr>
      </w:pPr>
    </w:p>
    <w:p w:rsidR="1EDF26FB" w:rsidP="0B67DBF8" w:rsidRDefault="1EDF26FB" w14:paraId="13A661A7" w14:textId="0A3D1C19">
      <w:pPr>
        <w:pStyle w:val="ListParagraph"/>
        <w:spacing w:line="360" w:lineRule="auto"/>
        <w:ind w:left="720"/>
        <w:rPr>
          <w:sz w:val="24"/>
          <w:szCs w:val="24"/>
        </w:rPr>
      </w:pPr>
    </w:p>
    <w:p w:rsidR="1EDF26FB" w:rsidP="0B67DBF8" w:rsidRDefault="1EDF26FB" w14:paraId="0FAE5DBD" w14:textId="646CBD02">
      <w:pPr>
        <w:pStyle w:val="ListParagraph"/>
        <w:spacing w:line="360" w:lineRule="auto"/>
        <w:ind w:left="720"/>
        <w:rPr>
          <w:sz w:val="24"/>
          <w:szCs w:val="24"/>
        </w:rPr>
      </w:pPr>
    </w:p>
    <w:p w:rsidR="1EDF26FB" w:rsidP="0B67DBF8" w:rsidRDefault="1EDF26FB" w14:paraId="43DDD7D5" w14:textId="4EBB67A7">
      <w:pPr>
        <w:pStyle w:val="ListParagraph"/>
        <w:spacing w:line="360" w:lineRule="auto"/>
        <w:ind w:left="720"/>
        <w:rPr>
          <w:sz w:val="24"/>
          <w:szCs w:val="24"/>
        </w:rPr>
      </w:pPr>
    </w:p>
    <w:p w:rsidR="1EDF26FB" w:rsidP="0B67DBF8" w:rsidRDefault="1EDF26FB" w14:paraId="0902D224" w14:textId="7ABA381A">
      <w:pPr>
        <w:pStyle w:val="ListParagraph"/>
        <w:spacing w:line="360" w:lineRule="auto"/>
        <w:ind w:left="720"/>
        <w:rPr>
          <w:sz w:val="24"/>
          <w:szCs w:val="24"/>
        </w:rPr>
      </w:pPr>
    </w:p>
    <w:p w:rsidR="1EDF26FB" w:rsidP="0B67DBF8" w:rsidRDefault="1EDF26FB" w14:paraId="4B60A830" w14:textId="45F388DD">
      <w:pPr>
        <w:pStyle w:val="ListParagraph"/>
        <w:spacing w:line="360" w:lineRule="auto"/>
        <w:ind w:left="720"/>
        <w:rPr>
          <w:sz w:val="24"/>
          <w:szCs w:val="24"/>
        </w:rPr>
      </w:pPr>
    </w:p>
    <w:p w:rsidR="1EDF26FB" w:rsidP="0B67DBF8" w:rsidRDefault="1EDF26FB" w14:paraId="7896B05B" w14:textId="3F34587B">
      <w:pPr>
        <w:pStyle w:val="Quote"/>
        <w:spacing w:before="160" w:line="360" w:lineRule="auto"/>
        <w:jc w:val="right"/>
        <w:rPr>
          <w:b w:val="1"/>
          <w:bCs w:val="1"/>
          <w:noProof w:val="0"/>
          <w:lang w:val="en-US"/>
        </w:rPr>
      </w:pPr>
      <w:r w:rsidRPr="0B67DBF8" w:rsidR="2B9BBE92">
        <w:rPr>
          <w:rFonts w:ascii="Aptos" w:hAnsi="Aptos" w:eastAsia="Aptos" w:cs="Aptos"/>
          <w:b w:val="1"/>
          <w:bCs w:val="1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Img.06</w:t>
      </w:r>
    </w:p>
    <w:p w:rsidR="1EDF26FB" w:rsidP="0B67DBF8" w:rsidRDefault="1EDF26FB" w14:paraId="3A512B78" w14:textId="62D1AF73">
      <w:pPr>
        <w:spacing w:line="360" w:lineRule="auto"/>
        <w:ind w:left="720"/>
      </w:pPr>
      <w:r w:rsidR="2B9BBE92">
        <w:drawing>
          <wp:inline wp14:editId="142AB643" wp14:anchorId="2D380446">
            <wp:extent cx="5943600" cy="3286125"/>
            <wp:effectExtent l="0" t="0" r="0" b="0"/>
            <wp:docPr id="13816596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81659636" name=""/>
                    <pic:cNvPicPr/>
                  </pic:nvPicPr>
                  <pic:blipFill>
                    <a:blip xmlns:r="http://schemas.openxmlformats.org/officeDocument/2006/relationships" r:embed="rId169262398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39261CDB" w14:textId="77FA10CD">
      <w:pPr>
        <w:pStyle w:val="ListParagraph"/>
        <w:numPr>
          <w:ilvl w:val="0"/>
          <w:numId w:val="7"/>
        </w:numPr>
        <w:spacing w:line="360" w:lineRule="auto"/>
        <w:rPr/>
      </w:pPr>
      <w:r w:rsidR="2B9BBE92">
        <w:rPr/>
        <w:t xml:space="preserve">Click on the Capture Left Fingers button and wait for the </w:t>
      </w:r>
      <w:r w:rsidR="3DF9817E">
        <w:rPr/>
        <w:t>fingerprint scanner to beep.</w:t>
      </w:r>
    </w:p>
    <w:p w:rsidR="1EDF26FB" w:rsidP="0B67DBF8" w:rsidRDefault="1EDF26FB" w14:paraId="46942611" w14:textId="4E9882CE">
      <w:pPr>
        <w:pStyle w:val="ListParagraph"/>
        <w:numPr>
          <w:ilvl w:val="0"/>
          <w:numId w:val="7"/>
        </w:numPr>
        <w:spacing w:line="360" w:lineRule="auto"/>
        <w:rPr/>
      </w:pPr>
      <w:r w:rsidR="3DF9817E">
        <w:rPr/>
        <w:t>When it beeps place the indicated fingers above on the fingerprint scanner.</w:t>
      </w:r>
    </w:p>
    <w:p w:rsidR="1EDF26FB" w:rsidP="0B67DBF8" w:rsidRDefault="1EDF26FB" w14:paraId="30A1362A" w14:textId="68D56DF3">
      <w:pPr>
        <w:pStyle w:val="ListParagraph"/>
        <w:numPr>
          <w:ilvl w:val="0"/>
          <w:numId w:val="7"/>
        </w:numPr>
        <w:spacing w:line="360" w:lineRule="auto"/>
        <w:rPr/>
      </w:pPr>
      <w:r w:rsidR="3DF9817E">
        <w:rPr/>
        <w:t>Repeat the same for the capture Right Fingers button and capture thumbs butt</w:t>
      </w:r>
      <w:r w:rsidR="3C44A261">
        <w:rPr/>
        <w:t>on and place the required fingers on the fingerprint scanner after the beep.</w:t>
      </w:r>
    </w:p>
    <w:p w:rsidR="1EDF26FB" w:rsidP="0B67DBF8" w:rsidRDefault="1EDF26FB" w14:paraId="4469C0B6" w14:textId="6B507B6D">
      <w:pPr>
        <w:pStyle w:val="ListParagraph"/>
        <w:numPr>
          <w:ilvl w:val="0"/>
          <w:numId w:val="7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="6C0DEC78">
        <w:rPr/>
        <w:t>Scanned fingerprint images would show after successful scans then, click on th</w:t>
      </w:r>
      <w:r w:rsidR="6C6482F8">
        <w:rPr/>
        <w:t>e login button.</w:t>
      </w:r>
    </w:p>
    <w:p w:rsidR="1EDF26FB" w:rsidP="0B67DBF8" w:rsidRDefault="1EDF26FB" w14:paraId="06884A12" w14:textId="5134839D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Style w:val="Strong"/>
          <w:sz w:val="24"/>
          <w:szCs w:val="24"/>
        </w:rPr>
      </w:pPr>
      <w:r w:rsidRPr="0B67DBF8" w:rsidR="6C6482F8">
        <w:rPr>
          <w:rStyle w:val="Strong"/>
          <w:sz w:val="24"/>
          <w:szCs w:val="24"/>
        </w:rPr>
        <w:t xml:space="preserve">NB: You can click on the reset </w:t>
      </w:r>
      <w:r w:rsidRPr="0B67DBF8" w:rsidR="74958CBA">
        <w:rPr>
          <w:rStyle w:val="Strong"/>
          <w:sz w:val="24"/>
          <w:szCs w:val="24"/>
        </w:rPr>
        <w:t>button</w:t>
      </w:r>
      <w:r w:rsidRPr="0B67DBF8" w:rsidR="6C6482F8">
        <w:rPr>
          <w:rStyle w:val="Strong"/>
          <w:sz w:val="24"/>
          <w:szCs w:val="24"/>
        </w:rPr>
        <w:t xml:space="preserve"> to restart your process when you make a mistake during capturing of biometrics</w:t>
      </w:r>
      <w:r w:rsidRPr="0B67DBF8" w:rsidR="1716FE60">
        <w:rPr>
          <w:rStyle w:val="Strong"/>
          <w:sz w:val="24"/>
          <w:szCs w:val="24"/>
        </w:rPr>
        <w:t>.</w:t>
      </w:r>
    </w:p>
    <w:p w:rsidR="1EDF26FB" w:rsidP="0B67DBF8" w:rsidRDefault="1EDF26FB" w14:paraId="418CD5A9" w14:textId="2A361BEA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Style w:val="Strong"/>
          <w:sz w:val="24"/>
          <w:szCs w:val="24"/>
        </w:rPr>
      </w:pPr>
    </w:p>
    <w:p w:rsidR="1EDF26FB" w:rsidP="0B67DBF8" w:rsidRDefault="1EDF26FB" w14:paraId="5E454FB0" w14:textId="6342F020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Style w:val="Strong"/>
          <w:sz w:val="24"/>
          <w:szCs w:val="24"/>
        </w:rPr>
      </w:pPr>
    </w:p>
    <w:p w:rsidR="1EDF26FB" w:rsidP="0B67DBF8" w:rsidRDefault="1EDF26FB" w14:paraId="692E9DAB" w14:textId="3562A7F6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Style w:val="Strong"/>
          <w:sz w:val="24"/>
          <w:szCs w:val="24"/>
        </w:rPr>
      </w:pPr>
    </w:p>
    <w:p w:rsidR="1EDF26FB" w:rsidP="0B67DBF8" w:rsidRDefault="1EDF26FB" w14:paraId="367069F9" w14:textId="1CE38509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Style w:val="Strong"/>
          <w:sz w:val="24"/>
          <w:szCs w:val="24"/>
        </w:rPr>
      </w:pPr>
    </w:p>
    <w:p w:rsidR="1EDF26FB" w:rsidP="0B67DBF8" w:rsidRDefault="1EDF26FB" w14:paraId="4E91B29A" w14:textId="22388564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Style w:val="Strong"/>
          <w:sz w:val="24"/>
          <w:szCs w:val="24"/>
        </w:rPr>
      </w:pPr>
    </w:p>
    <w:p w:rsidR="1EDF26FB" w:rsidP="0B67DBF8" w:rsidRDefault="1EDF26FB" w14:paraId="2A8D1607" w14:textId="04D9D8BF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Style w:val="Strong"/>
          <w:sz w:val="24"/>
          <w:szCs w:val="24"/>
        </w:rPr>
      </w:pPr>
    </w:p>
    <w:p w:rsidR="1EDF26FB" w:rsidP="0B67DBF8" w:rsidRDefault="1EDF26FB" w14:paraId="233A43D8" w14:textId="641D61B6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Style w:val="Strong"/>
          <w:sz w:val="24"/>
          <w:szCs w:val="24"/>
        </w:rPr>
      </w:pPr>
    </w:p>
    <w:p w:rsidR="1EDF26FB" w:rsidP="0B67DBF8" w:rsidRDefault="1EDF26FB" w14:paraId="46495BD0" w14:textId="182A227B">
      <w:pPr>
        <w:pStyle w:val="Heading1"/>
        <w:numPr>
          <w:ilvl w:val="0"/>
          <w:numId w:val="2"/>
        </w:numPr>
        <w:bidi w:val="0"/>
        <w:rPr>
          <w:b w:val="1"/>
          <w:bCs w:val="1"/>
        </w:rPr>
      </w:pPr>
      <w:bookmarkStart w:name="_Toc1243298525" w:id="1719703362"/>
      <w:r w:rsidRPr="0B67DBF8" w:rsidR="656103FD">
        <w:rPr>
          <w:b w:val="1"/>
          <w:bCs w:val="1"/>
        </w:rPr>
        <w:t>E</w:t>
      </w:r>
      <w:r w:rsidRPr="0B67DBF8" w:rsidR="656103FD">
        <w:rPr>
          <w:b w:val="1"/>
          <w:bCs w:val="1"/>
        </w:rPr>
        <w:t>MAIL AND PASSWORD LOGIN</w:t>
      </w:r>
      <w:bookmarkEnd w:id="1719703362"/>
      <w:r w:rsidRPr="0B67DBF8" w:rsidR="656103FD">
        <w:rPr>
          <w:b w:val="1"/>
          <w:bCs w:val="1"/>
        </w:rPr>
        <w:t xml:space="preserve"> </w:t>
      </w:r>
    </w:p>
    <w:p w:rsidR="1EDF26FB" w:rsidP="0B67DBF8" w:rsidRDefault="1EDF26FB" w14:paraId="722602DA" w14:textId="3C8D865F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0" w:firstLine="0"/>
        <w:jc w:val="left"/>
        <w:rPr>
          <w:rStyle w:val="Strong"/>
          <w:sz w:val="24"/>
          <w:szCs w:val="24"/>
        </w:rPr>
      </w:pPr>
      <w:r w:rsidRPr="0B67DBF8" w:rsidR="3D82381B">
        <w:rPr>
          <w:rStyle w:val="Strong"/>
          <w:sz w:val="24"/>
          <w:szCs w:val="24"/>
        </w:rPr>
        <w:t>This page</w:t>
      </w:r>
      <w:r w:rsidRPr="0B67DBF8" w:rsidR="2E945EDC">
        <w:rPr>
          <w:rStyle w:val="Strong"/>
          <w:sz w:val="24"/>
          <w:szCs w:val="24"/>
        </w:rPr>
        <w:t xml:space="preserve"> allows you to login with your email and </w:t>
      </w:r>
      <w:r w:rsidRPr="0B67DBF8" w:rsidR="2BAD271B">
        <w:rPr>
          <w:rStyle w:val="Strong"/>
          <w:sz w:val="24"/>
          <w:szCs w:val="24"/>
        </w:rPr>
        <w:t>password.</w:t>
      </w:r>
    </w:p>
    <w:p w:rsidR="1EDF26FB" w:rsidP="0B67DBF8" w:rsidRDefault="1EDF26FB" w14:paraId="419D07F9" w14:textId="1F2586F9">
      <w:pPr>
        <w:pStyle w:val="ListParagraph"/>
        <w:numPr>
          <w:ilvl w:val="0"/>
          <w:numId w:val="11"/>
        </w:numPr>
        <w:bidi w:val="0"/>
        <w:rPr>
          <w:noProof w:val="0"/>
          <w:lang w:val="en-US"/>
        </w:rPr>
      </w:pPr>
      <w:r w:rsidRPr="0B67DBF8" w:rsidR="1D5902FE">
        <w:rPr>
          <w:sz w:val="24"/>
          <w:szCs w:val="24"/>
        </w:rPr>
        <w:t xml:space="preserve">Click on the Login with Email Link at the top </w:t>
      </w:r>
      <w:r w:rsidRPr="0B67DBF8" w:rsidR="13380884">
        <w:rPr>
          <w:sz w:val="24"/>
          <w:szCs w:val="24"/>
        </w:rPr>
        <w:t xml:space="preserve">right </w:t>
      </w:r>
      <w:r w:rsidRPr="0B67DBF8" w:rsidR="1D5902FE">
        <w:rPr>
          <w:sz w:val="24"/>
          <w:szCs w:val="24"/>
        </w:rPr>
        <w:t>corner.</w:t>
      </w:r>
    </w:p>
    <w:p w:rsidR="1EDF26FB" w:rsidP="0B67DBF8" w:rsidRDefault="1EDF26FB" w14:paraId="3DD07E4B" w14:textId="1D754C01">
      <w:pPr>
        <w:pStyle w:val="ListParagraph"/>
        <w:bidi w:val="0"/>
        <w:ind w:left="6480" w:firstLine="720"/>
        <w:rPr>
          <w:noProof w:val="0"/>
          <w:lang w:val="en-US"/>
        </w:rPr>
      </w:pPr>
      <w:r w:rsidRPr="0B67DBF8" w:rsidR="1D5902FE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Img.07</w:t>
      </w:r>
    </w:p>
    <w:p w:rsidR="1EDF26FB" w:rsidP="0B67DBF8" w:rsidRDefault="1EDF26FB" w14:paraId="55231BF0" w14:textId="58E3BFD3">
      <w:pPr>
        <w:bidi w:val="0"/>
        <w:spacing w:line="360" w:lineRule="auto"/>
        <w:ind w:left="1440" w:firstLine="0"/>
      </w:pPr>
      <w:r w:rsidR="1D5902FE">
        <w:drawing>
          <wp:inline wp14:editId="0A16A7B0" wp14:anchorId="014D5A13">
            <wp:extent cx="3911875" cy="1085850"/>
            <wp:effectExtent l="0" t="0" r="0" b="0"/>
            <wp:docPr id="19254680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25468011" name=""/>
                    <pic:cNvPicPr/>
                  </pic:nvPicPr>
                  <pic:blipFill>
                    <a:blip xmlns:r="http://schemas.openxmlformats.org/officeDocument/2006/relationships" r:embed="rId6458722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1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36851B4C" w14:textId="41FCDD8A">
      <w:pPr>
        <w:pStyle w:val="Normal"/>
        <w:bidi w:val="0"/>
        <w:spacing w:line="360" w:lineRule="auto"/>
        <w:ind w:left="0" w:firstLine="0"/>
        <w:rPr>
          <w:sz w:val="24"/>
          <w:szCs w:val="24"/>
        </w:rPr>
      </w:pPr>
      <w:r w:rsidRPr="0B67DBF8" w:rsidR="44B4B2A1">
        <w:rPr>
          <w:sz w:val="24"/>
          <w:szCs w:val="24"/>
        </w:rPr>
        <w:t xml:space="preserve">        2. Enter your email</w:t>
      </w:r>
      <w:r w:rsidRPr="0B67DBF8" w:rsidR="3AB24C88">
        <w:rPr>
          <w:sz w:val="24"/>
          <w:szCs w:val="24"/>
        </w:rPr>
        <w:t xml:space="preserve">. </w:t>
      </w:r>
    </w:p>
    <w:p w:rsidR="1EDF26FB" w:rsidP="0B67DBF8" w:rsidRDefault="1EDF26FB" w14:paraId="6619F48D" w14:textId="1FD4AA52">
      <w:pPr>
        <w:pStyle w:val="Normal"/>
        <w:bidi w:val="0"/>
        <w:spacing w:line="360" w:lineRule="auto"/>
        <w:ind w:left="0" w:firstLine="0"/>
        <w:rPr>
          <w:sz w:val="24"/>
          <w:szCs w:val="24"/>
        </w:rPr>
      </w:pPr>
      <w:r w:rsidRPr="0B67DBF8" w:rsidR="3AB24C88">
        <w:rPr>
          <w:sz w:val="24"/>
          <w:szCs w:val="24"/>
        </w:rPr>
        <w:t xml:space="preserve">         3. Enter your password</w:t>
      </w:r>
      <w:r w:rsidRPr="0B67DBF8" w:rsidR="1500AF7D">
        <w:rPr>
          <w:sz w:val="24"/>
          <w:szCs w:val="24"/>
        </w:rPr>
        <w:t>.</w:t>
      </w:r>
      <w:r w:rsidRPr="0B67DBF8" w:rsidR="3AB24C88">
        <w:rPr>
          <w:sz w:val="24"/>
          <w:szCs w:val="24"/>
        </w:rPr>
        <w:t xml:space="preserve"> </w:t>
      </w:r>
    </w:p>
    <w:p w:rsidR="1EDF26FB" w:rsidP="0B67DBF8" w:rsidRDefault="1EDF26FB" w14:paraId="252CAC69" w14:textId="15DE9E87">
      <w:pPr>
        <w:pStyle w:val="Normal"/>
        <w:bidi w:val="0"/>
        <w:spacing w:line="360" w:lineRule="auto"/>
        <w:ind w:left="0" w:firstLine="0"/>
        <w:rPr>
          <w:sz w:val="24"/>
          <w:szCs w:val="24"/>
        </w:rPr>
      </w:pPr>
      <w:r w:rsidRPr="0B67DBF8" w:rsidR="3AB24C88">
        <w:rPr>
          <w:sz w:val="24"/>
          <w:szCs w:val="24"/>
        </w:rPr>
        <w:t xml:space="preserve">         4. Click on login</w:t>
      </w:r>
    </w:p>
    <w:p w:rsidR="1EDF26FB" w:rsidP="0B67DBF8" w:rsidRDefault="1EDF26FB" w14:paraId="491A6E09" w14:textId="11E3210F">
      <w:pPr>
        <w:pStyle w:val="Normal"/>
        <w:bidi w:val="0"/>
        <w:spacing w:before="160" w:line="360" w:lineRule="auto"/>
        <w:jc w:val="right"/>
        <w:rPr>
          <w:noProof w:val="0"/>
          <w:lang w:val="en-US"/>
        </w:rPr>
      </w:pPr>
      <w:r w:rsidRPr="0B67DBF8" w:rsidR="3AB24C88">
        <w:rPr>
          <w:rStyle w:val="QuoteChar"/>
          <w:b w:val="1"/>
          <w:bCs w:val="1"/>
        </w:rPr>
        <w:t xml:space="preserve">The email and password login </w:t>
      </w:r>
      <w:r w:rsidRPr="0B67DBF8" w:rsidR="1D8D3195">
        <w:rPr>
          <w:rStyle w:val="QuoteChar"/>
          <w:b w:val="1"/>
          <w:bCs w:val="1"/>
        </w:rPr>
        <w:t>page.</w:t>
      </w:r>
      <w:r>
        <w:tab/>
      </w:r>
      <w:r>
        <w:tab/>
      </w:r>
      <w:r>
        <w:tab/>
      </w:r>
      <w:r>
        <w:tab/>
      </w:r>
      <w:r>
        <w:tab/>
      </w:r>
      <w:r w:rsidRPr="0B67DBF8" w:rsidR="3AB24C88">
        <w:rPr>
          <w:rFonts w:ascii="Aptos" w:hAnsi="Aptos" w:eastAsia="Aptos" w:cs="Aptos"/>
          <w:b w:val="1"/>
          <w:bCs w:val="1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Img.08.</w:t>
      </w:r>
    </w:p>
    <w:p w:rsidR="1EDF26FB" w:rsidP="0B67DBF8" w:rsidRDefault="1EDF26FB" w14:paraId="16977682" w14:textId="6F27AE97">
      <w:pPr>
        <w:bidi w:val="0"/>
        <w:spacing w:line="360" w:lineRule="auto"/>
        <w:ind w:left="0" w:firstLine="0"/>
      </w:pPr>
      <w:r w:rsidR="3AB24C88">
        <w:drawing>
          <wp:inline wp14:editId="0E23FD70" wp14:anchorId="221F9DA7">
            <wp:extent cx="5269523" cy="3272997"/>
            <wp:effectExtent l="0" t="0" r="0" b="0"/>
            <wp:docPr id="10892098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89209876" name=""/>
                    <pic:cNvPicPr/>
                  </pic:nvPicPr>
                  <pic:blipFill>
                    <a:blip xmlns:r="http://schemas.openxmlformats.org/officeDocument/2006/relationships" r:embed="rId18350971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69523" cy="327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72040956" w14:textId="4A1C7FDB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0" w:firstLine="0"/>
        <w:jc w:val="left"/>
        <w:rPr>
          <w:rStyle w:val="Strong"/>
          <w:sz w:val="24"/>
          <w:szCs w:val="24"/>
        </w:rPr>
      </w:pPr>
    </w:p>
    <w:p w:rsidR="1EDF26FB" w:rsidP="0B67DBF8" w:rsidRDefault="1EDF26FB" w14:paraId="08883446" w14:textId="28FC0293">
      <w:pPr>
        <w:pStyle w:val="Heading2"/>
        <w:numPr>
          <w:ilvl w:val="0"/>
          <w:numId w:val="49"/>
        </w:numPr>
        <w:bidi w:val="0"/>
        <w:rPr>
          <w:sz w:val="24"/>
          <w:szCs w:val="24"/>
        </w:rPr>
      </w:pPr>
      <w:bookmarkStart w:name="_Toc722576399" w:id="861732094"/>
      <w:r w:rsidRPr="0B67DBF8" w:rsidR="70A4289C">
        <w:rPr>
          <w:sz w:val="24"/>
          <w:szCs w:val="24"/>
        </w:rPr>
        <w:t>Password Reset Modal</w:t>
      </w:r>
      <w:bookmarkEnd w:id="861732094"/>
    </w:p>
    <w:p w:rsidR="1EDF26FB" w:rsidP="0B67DBF8" w:rsidRDefault="1EDF26FB" w14:paraId="69A05639" w14:textId="2CF437DD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0" w:firstLine="0"/>
        <w:jc w:val="left"/>
        <w:rPr>
          <w:rStyle w:val="Strong"/>
          <w:sz w:val="24"/>
          <w:szCs w:val="24"/>
        </w:rPr>
      </w:pPr>
      <w:r w:rsidRPr="0B67DBF8" w:rsidR="52E94302">
        <w:rPr>
          <w:rStyle w:val="Strong"/>
          <w:sz w:val="24"/>
          <w:szCs w:val="24"/>
        </w:rPr>
        <w:t xml:space="preserve">NB: If it is your first time logging in after admin </w:t>
      </w:r>
      <w:r w:rsidRPr="0B67DBF8" w:rsidR="73033D12">
        <w:rPr>
          <w:rStyle w:val="Strong"/>
          <w:sz w:val="24"/>
          <w:szCs w:val="24"/>
        </w:rPr>
        <w:t>has created an account for you, you would be prompted to change your password</w:t>
      </w:r>
      <w:r w:rsidRPr="0B67DBF8" w:rsidR="528753E1">
        <w:rPr>
          <w:rStyle w:val="Strong"/>
          <w:sz w:val="24"/>
          <w:szCs w:val="24"/>
        </w:rPr>
        <w:t xml:space="preserve"> as shown in image </w:t>
      </w:r>
      <w:r w:rsidRPr="0B67DBF8" w:rsidR="528753E1">
        <w:rPr>
          <w:rStyle w:val="Strong"/>
          <w:sz w:val="24"/>
          <w:szCs w:val="24"/>
        </w:rPr>
        <w:t>img</w:t>
      </w:r>
      <w:r w:rsidRPr="0B67DBF8" w:rsidR="528753E1">
        <w:rPr>
          <w:rStyle w:val="Strong"/>
          <w:sz w:val="24"/>
          <w:szCs w:val="24"/>
        </w:rPr>
        <w:t>.09</w:t>
      </w:r>
      <w:r w:rsidRPr="0B67DBF8" w:rsidR="03D319BE">
        <w:rPr>
          <w:rStyle w:val="Strong"/>
          <w:sz w:val="24"/>
          <w:szCs w:val="24"/>
        </w:rPr>
        <w:t>.</w:t>
      </w:r>
    </w:p>
    <w:p w:rsidR="1EDF26FB" w:rsidP="0B67DBF8" w:rsidRDefault="1EDF26FB" w14:paraId="54FB0204" w14:textId="0A654472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0" w:firstLine="0"/>
        <w:jc w:val="left"/>
        <w:rPr>
          <w:rStyle w:val="Strong"/>
          <w:sz w:val="24"/>
          <w:szCs w:val="24"/>
        </w:rPr>
      </w:pPr>
    </w:p>
    <w:p w:rsidR="1EDF26FB" w:rsidP="0B67DBF8" w:rsidRDefault="1EDF26FB" w14:paraId="7AA9873D" w14:textId="26DABDAD">
      <w:pPr>
        <w:pStyle w:val="Quote"/>
        <w:spacing w:before="160" w:line="360" w:lineRule="auto"/>
        <w:jc w:val="right"/>
        <w:rPr>
          <w:b w:val="1"/>
          <w:bCs w:val="1"/>
          <w:noProof w:val="0"/>
          <w:lang w:val="en-US"/>
        </w:rPr>
      </w:pPr>
      <w:r w:rsidRPr="0B67DBF8" w:rsidR="528753E1">
        <w:rPr>
          <w:rFonts w:ascii="Aptos" w:hAnsi="Aptos" w:eastAsia="Aptos" w:cs="Aptos"/>
          <w:b w:val="1"/>
          <w:bCs w:val="1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Img.09.</w:t>
      </w:r>
    </w:p>
    <w:p w:rsidR="1EDF26FB" w:rsidP="0B67DBF8" w:rsidRDefault="1EDF26FB" w14:paraId="5EBFC565" w14:textId="1F616E4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center"/>
      </w:pPr>
      <w:r w:rsidR="7598730A">
        <w:drawing>
          <wp:inline wp14:editId="3D1BCEA0" wp14:anchorId="54D91F6B">
            <wp:extent cx="4103158" cy="3695878"/>
            <wp:effectExtent l="0" t="0" r="0" b="0"/>
            <wp:docPr id="1632629216" name="drawing"/>
            <wp:cNvGraphicFramePr>
              <a:graphicFrameLocks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32629216" name=""/>
                    <pic:cNvPicPr/>
                  </pic:nvPicPr>
                  <pic:blipFill>
                    <a:blip xmlns:r="http://schemas.openxmlformats.org/officeDocument/2006/relationships" r:embed="rId19411892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3158" cy="369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BE9A">
        <w:rPr/>
        <w:t>1</w:t>
      </w:r>
    </w:p>
    <w:p w:rsidR="1EDF26FB" w:rsidP="0B67DBF8" w:rsidRDefault="1EDF26FB" w14:paraId="76231F0B" w14:textId="6D60FBE0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0" w:firstLine="0"/>
        <w:jc w:val="left"/>
        <w:rPr>
          <w:rStyle w:val="Strong"/>
          <w:sz w:val="24"/>
          <w:szCs w:val="24"/>
        </w:rPr>
      </w:pPr>
      <w:r w:rsidRPr="0B67DBF8" w:rsidR="73033D12">
        <w:rPr>
          <w:rStyle w:val="Strong"/>
          <w:sz w:val="24"/>
          <w:szCs w:val="24"/>
        </w:rPr>
        <w:t xml:space="preserve">1.Enter the new password you want to </w:t>
      </w:r>
      <w:r w:rsidRPr="0B67DBF8" w:rsidR="294FF198">
        <w:rPr>
          <w:rStyle w:val="Strong"/>
          <w:sz w:val="24"/>
          <w:szCs w:val="24"/>
        </w:rPr>
        <w:t>use (</w:t>
      </w:r>
      <w:r w:rsidRPr="0B67DBF8" w:rsidR="0F3E7BC0">
        <w:rPr>
          <w:rStyle w:val="Strong"/>
          <w:sz w:val="24"/>
          <w:szCs w:val="24"/>
        </w:rPr>
        <w:t xml:space="preserve">Ensure it meets the requirements </w:t>
      </w:r>
      <w:r w:rsidRPr="0B67DBF8" w:rsidR="0F3E7BC0">
        <w:rPr>
          <w:rStyle w:val="Strong"/>
          <w:sz w:val="24"/>
          <w:szCs w:val="24"/>
        </w:rPr>
        <w:t>stated</w:t>
      </w:r>
      <w:r w:rsidRPr="0B67DBF8" w:rsidR="0F3E7BC0">
        <w:rPr>
          <w:rStyle w:val="Strong"/>
          <w:sz w:val="24"/>
          <w:szCs w:val="24"/>
        </w:rPr>
        <w:t xml:space="preserve"> below in the image)</w:t>
      </w:r>
    </w:p>
    <w:p w:rsidR="1EDF26FB" w:rsidP="0B67DBF8" w:rsidRDefault="1EDF26FB" w14:paraId="22E84E7A" w14:textId="5D0E2845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0" w:firstLine="0"/>
        <w:jc w:val="left"/>
        <w:rPr>
          <w:rStyle w:val="Strong"/>
          <w:sz w:val="24"/>
          <w:szCs w:val="24"/>
        </w:rPr>
      </w:pPr>
      <w:r w:rsidRPr="0B67DBF8" w:rsidR="73033D12">
        <w:rPr>
          <w:rStyle w:val="Strong"/>
          <w:sz w:val="24"/>
          <w:szCs w:val="24"/>
        </w:rPr>
        <w:t xml:space="preserve">2. Enter it again to confirm it </w:t>
      </w:r>
    </w:p>
    <w:p w:rsidR="1EDF26FB" w:rsidP="0B67DBF8" w:rsidRDefault="1EDF26FB" w14:paraId="0A2E269A" w14:textId="7B82DB2F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0" w:firstLine="0"/>
        <w:jc w:val="left"/>
        <w:rPr>
          <w:rStyle w:val="Strong"/>
          <w:sz w:val="24"/>
          <w:szCs w:val="24"/>
        </w:rPr>
      </w:pPr>
      <w:r w:rsidRPr="0B67DBF8" w:rsidR="73033D12">
        <w:rPr>
          <w:rStyle w:val="Strong"/>
          <w:sz w:val="24"/>
          <w:szCs w:val="24"/>
        </w:rPr>
        <w:t>3.</w:t>
      </w:r>
      <w:r w:rsidRPr="0B67DBF8" w:rsidR="2BFCAA0D">
        <w:rPr>
          <w:rStyle w:val="Strong"/>
          <w:sz w:val="24"/>
          <w:szCs w:val="24"/>
        </w:rPr>
        <w:t xml:space="preserve"> Click on Change Password.</w:t>
      </w:r>
    </w:p>
    <w:p w:rsidR="1EDF26FB" w:rsidP="0B67DBF8" w:rsidRDefault="1EDF26FB" w14:paraId="239480D1" w14:textId="5CF687EF">
      <w:pPr>
        <w:pStyle w:val="Normal"/>
        <w:suppressLineNumbers w:val="0"/>
        <w:bidi w:val="0"/>
        <w:spacing w:before="0" w:beforeAutospacing="off" w:after="160" w:afterAutospacing="off" w:line="279" w:lineRule="auto"/>
        <w:ind w:left="720" w:right="0" w:firstLine="0"/>
        <w:jc w:val="left"/>
        <w:rPr>
          <w:rStyle w:val="Strong"/>
          <w:sz w:val="24"/>
          <w:szCs w:val="24"/>
        </w:rPr>
      </w:pPr>
      <w:r w:rsidRPr="0B67DBF8" w:rsidR="591286C3">
        <w:rPr>
          <w:rStyle w:val="Strong"/>
          <w:sz w:val="24"/>
          <w:szCs w:val="24"/>
        </w:rPr>
        <w:t xml:space="preserve">4. You are sent to the </w:t>
      </w:r>
      <w:r w:rsidRPr="0B67DBF8" w:rsidR="5F840A5D">
        <w:rPr>
          <w:rStyle w:val="Strong"/>
          <w:sz w:val="24"/>
          <w:szCs w:val="24"/>
        </w:rPr>
        <w:t xml:space="preserve">dashboard </w:t>
      </w:r>
      <w:r w:rsidRPr="0B67DBF8" w:rsidR="591286C3">
        <w:rPr>
          <w:rStyle w:val="Strong"/>
          <w:sz w:val="24"/>
          <w:szCs w:val="24"/>
        </w:rPr>
        <w:t>page.</w:t>
      </w:r>
    </w:p>
    <w:p w:rsidR="1EDF26FB" w:rsidP="0B67DBF8" w:rsidRDefault="1EDF26FB" w14:paraId="50F3E38E" w14:textId="2F8BC356">
      <w:pPr>
        <w:pStyle w:val="Heading1"/>
        <w:numPr>
          <w:ilvl w:val="0"/>
          <w:numId w:val="2"/>
        </w:numPr>
        <w:bidi w:val="0"/>
        <w:rPr>
          <w:b w:val="1"/>
          <w:bCs w:val="1"/>
        </w:rPr>
      </w:pPr>
      <w:bookmarkStart w:name="_Toc2130004941" w:id="1290203139"/>
      <w:r w:rsidRPr="0B67DBF8" w:rsidR="2F177D8D">
        <w:rPr>
          <w:b w:val="1"/>
          <w:bCs w:val="1"/>
        </w:rPr>
        <w:t>DASHBOARD</w:t>
      </w:r>
      <w:bookmarkEnd w:id="1290203139"/>
    </w:p>
    <w:p w:rsidR="1EDF26FB" w:rsidP="0B67DBF8" w:rsidRDefault="1EDF26FB" w14:paraId="055F56AE" w14:textId="534E1876">
      <w:pPr>
        <w:pStyle w:val="Normal"/>
        <w:bidi w:val="0"/>
      </w:pPr>
      <w:r w:rsidR="7C8CE8F3">
        <w:rPr/>
        <w:t>This page shows the content o</w:t>
      </w:r>
      <w:r w:rsidR="4D0087F5">
        <w:rPr/>
        <w:t>f</w:t>
      </w:r>
      <w:r w:rsidR="7C8CE8F3">
        <w:rPr/>
        <w:t xml:space="preserve"> the</w:t>
      </w:r>
      <w:r w:rsidR="01FBC28C">
        <w:rPr/>
        <w:t xml:space="preserve"> system.</w:t>
      </w:r>
      <w:r w:rsidR="6813BCE5">
        <w:rPr/>
        <w:t xml:space="preserve"> This is the first page you see when </w:t>
      </w:r>
      <w:r w:rsidR="4975D1A6">
        <w:rPr/>
        <w:t xml:space="preserve">login is successful, </w:t>
      </w:r>
      <w:r w:rsidR="4975D1A6">
        <w:rPr/>
        <w:t>it</w:t>
      </w:r>
      <w:r w:rsidR="0AD971D2">
        <w:rPr/>
        <w:t xml:space="preserve"> varies</w:t>
      </w:r>
      <w:r w:rsidR="0AD971D2">
        <w:rPr/>
        <w:t xml:space="preserve"> based on </w:t>
      </w:r>
      <w:r w:rsidR="6274D0E8">
        <w:rPr/>
        <w:t xml:space="preserve">the </w:t>
      </w:r>
      <w:r w:rsidR="49738715">
        <w:rPr/>
        <w:t>User Type</w:t>
      </w:r>
      <w:r w:rsidR="49738715">
        <w:rPr/>
        <w:t>.</w:t>
      </w:r>
    </w:p>
    <w:p w:rsidR="1EDF26FB" w:rsidP="0B67DBF8" w:rsidRDefault="1EDF26FB" w14:paraId="72D8B829" w14:textId="135333AB">
      <w:pPr>
        <w:pStyle w:val="Quote"/>
        <w:spacing w:before="160" w:line="360" w:lineRule="auto"/>
        <w:jc w:val="right"/>
        <w:rPr>
          <w:noProof w:val="0"/>
          <w:lang w:val="en-US"/>
        </w:rPr>
      </w:pPr>
      <w:r w:rsidRPr="0B67DBF8" w:rsidR="5FF00690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Img.10.</w:t>
      </w:r>
    </w:p>
    <w:p w:rsidR="1EDF26FB" w:rsidP="0B67DBF8" w:rsidRDefault="1EDF26FB" w14:paraId="5D5D906B" w14:textId="614857E7">
      <w:pPr>
        <w:bidi w:val="0"/>
        <w:spacing w:before="0" w:beforeAutospacing="off" w:after="160" w:afterAutospacing="off" w:line="279" w:lineRule="auto"/>
        <w:ind w:left="720" w:right="0" w:firstLine="0"/>
        <w:jc w:val="left"/>
      </w:pPr>
      <w:r w:rsidR="5FF00690">
        <w:drawing>
          <wp:inline wp14:editId="78389235" wp14:anchorId="07B2AADF">
            <wp:extent cx="5943600" cy="3362325"/>
            <wp:effectExtent l="0" t="0" r="0" b="0"/>
            <wp:docPr id="8432250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3225039" name=""/>
                    <pic:cNvPicPr/>
                  </pic:nvPicPr>
                  <pic:blipFill>
                    <a:blip xmlns:r="http://schemas.openxmlformats.org/officeDocument/2006/relationships" r:embed="rId18703472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7AD79852" w14:textId="64E2EEF8">
      <w:pPr>
        <w:bidi w:val="0"/>
        <w:spacing w:before="0" w:beforeAutospacing="off" w:after="160" w:afterAutospacing="off" w:line="279" w:lineRule="auto"/>
        <w:ind w:left="0" w:right="0" w:firstLine="0"/>
        <w:jc w:val="left"/>
      </w:pPr>
      <w:r w:rsidR="13E7FA33">
        <w:rPr/>
        <w:t xml:space="preserve">The dashboard has </w:t>
      </w:r>
      <w:r w:rsidR="35C03A35">
        <w:rPr/>
        <w:t xml:space="preserve">clickable cards that show the </w:t>
      </w:r>
      <w:r w:rsidR="10ABCFB1">
        <w:rPr/>
        <w:t xml:space="preserve">current counts </w:t>
      </w:r>
      <w:r w:rsidR="25189354">
        <w:rPr/>
        <w:t>shown on the cards</w:t>
      </w:r>
      <w:r w:rsidR="3B65E40D">
        <w:rPr/>
        <w:t xml:space="preserve"> </w:t>
      </w:r>
      <w:r w:rsidR="71D69D2D">
        <w:rPr/>
        <w:t xml:space="preserve">in image </w:t>
      </w:r>
      <w:r w:rsidR="71D69D2D">
        <w:rPr/>
        <w:t>img</w:t>
      </w:r>
      <w:r w:rsidR="71D69D2D">
        <w:rPr/>
        <w:t>.10.1</w:t>
      </w:r>
    </w:p>
    <w:p w:rsidR="1EDF26FB" w:rsidP="0B67DBF8" w:rsidRDefault="1EDF26FB" w14:paraId="177BD1A8" w14:textId="53CE1B34">
      <w:pPr>
        <w:pStyle w:val="Quote"/>
        <w:spacing w:before="160" w:line="360" w:lineRule="auto"/>
        <w:jc w:val="right"/>
        <w:rPr>
          <w:noProof w:val="0"/>
          <w:lang w:val="en-US"/>
        </w:rPr>
      </w:pPr>
      <w:r w:rsidRPr="0B67DBF8" w:rsidR="3B65E40D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Img.10.1</w:t>
      </w:r>
    </w:p>
    <w:p w:rsidR="1EDF26FB" w:rsidP="0B67DBF8" w:rsidRDefault="1EDF26FB" w14:paraId="6BDD8948" w14:textId="7A995595">
      <w:pPr>
        <w:bidi w:val="0"/>
        <w:spacing w:before="0" w:beforeAutospacing="off" w:after="160" w:afterAutospacing="off" w:line="279" w:lineRule="auto"/>
        <w:ind w:left="0" w:right="0" w:firstLine="0"/>
        <w:jc w:val="left"/>
      </w:pPr>
      <w:r w:rsidR="3B65E40D">
        <w:drawing>
          <wp:inline wp14:editId="3E23001F" wp14:anchorId="11571D71">
            <wp:extent cx="5943600" cy="1352550"/>
            <wp:effectExtent l="0" t="0" r="0" b="0"/>
            <wp:docPr id="30683668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06836683" name=""/>
                    <pic:cNvPicPr/>
                  </pic:nvPicPr>
                  <pic:blipFill>
                    <a:blip xmlns:r="http://schemas.openxmlformats.org/officeDocument/2006/relationships" r:embed="rId12764438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18838219" w14:textId="5802991C">
      <w:pPr>
        <w:pStyle w:val="Quote"/>
        <w:spacing w:before="160" w:line="360" w:lineRule="auto"/>
        <w:jc w:val="right"/>
        <w:rPr>
          <w:noProof w:val="0"/>
          <w:lang w:val="en-US"/>
        </w:rPr>
      </w:pPr>
      <w:r w:rsidRPr="0B67DBF8" w:rsidR="2C820FDC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Img.10.2</w:t>
      </w:r>
    </w:p>
    <w:p w:rsidR="1EDF26FB" w:rsidP="0B67DBF8" w:rsidRDefault="1EDF26FB" w14:paraId="56C91799" w14:textId="2B4FFDCC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  <w:r w:rsidR="2C820FDC">
        <w:drawing>
          <wp:inline wp14:editId="40F3A81D" wp14:anchorId="6489464C">
            <wp:extent cx="5943600" cy="1752600"/>
            <wp:effectExtent l="0" t="0" r="0" b="0"/>
            <wp:docPr id="18455079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5507965" name=""/>
                    <pic:cNvPicPr/>
                  </pic:nvPicPr>
                  <pic:blipFill>
                    <a:blip xmlns:r="http://schemas.openxmlformats.org/officeDocument/2006/relationships" r:embed="rId110041696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820FDC">
        <w:rPr>
          <w:b w:val="0"/>
          <w:bCs w:val="0"/>
        </w:rPr>
        <w:t>This Chart shows you a trend of the top 5 active entrances between the selected d</w:t>
      </w:r>
      <w:r w:rsidR="29FC452A">
        <w:rPr>
          <w:b w:val="0"/>
          <w:bCs w:val="0"/>
        </w:rPr>
        <w:t>ays</w:t>
      </w:r>
      <w:r w:rsidR="51002AC2">
        <w:rPr>
          <w:b w:val="0"/>
          <w:bCs w:val="0"/>
        </w:rPr>
        <w:t xml:space="preserve"> as shown in img.10.2.</w:t>
      </w:r>
    </w:p>
    <w:p w:rsidR="1EDF26FB" w:rsidP="0B67DBF8" w:rsidRDefault="1EDF26FB" w14:paraId="792E8C6D" w14:textId="1054A9D8">
      <w:pPr>
        <w:pStyle w:val="Quote"/>
        <w:spacing w:before="160" w:line="360" w:lineRule="auto"/>
        <w:jc w:val="right"/>
        <w:rPr>
          <w:noProof w:val="0"/>
          <w:lang w:val="en-US"/>
        </w:rPr>
      </w:pPr>
      <w:r w:rsidRPr="0B67DBF8" w:rsidR="51002AC2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Img.10.3.</w:t>
      </w:r>
    </w:p>
    <w:p w:rsidR="1EDF26FB" w:rsidP="0B67DBF8" w:rsidRDefault="1EDF26FB" w14:paraId="2620B2FE" w14:textId="6978BFB9">
      <w:pPr>
        <w:bidi w:val="0"/>
        <w:spacing w:before="0" w:beforeAutospacing="off" w:after="160" w:afterAutospacing="off" w:line="279" w:lineRule="auto"/>
        <w:ind w:left="0" w:right="0" w:firstLine="0"/>
        <w:jc w:val="left"/>
      </w:pPr>
      <w:r w:rsidR="51002AC2">
        <w:drawing>
          <wp:inline wp14:editId="790F3F79" wp14:anchorId="0ACE5DD2">
            <wp:extent cx="5943600" cy="1781175"/>
            <wp:effectExtent l="0" t="0" r="0" b="0"/>
            <wp:docPr id="9270470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7047092" name=""/>
                    <pic:cNvPicPr/>
                  </pic:nvPicPr>
                  <pic:blipFill>
                    <a:blip xmlns:r="http://schemas.openxmlformats.org/officeDocument/2006/relationships" r:embed="rId9111550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3B7253F3" w14:textId="282328A7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  <w:r w:rsidR="51002AC2">
        <w:rPr>
          <w:b w:val="0"/>
          <w:bCs w:val="0"/>
        </w:rPr>
        <w:t xml:space="preserve">This shows </w:t>
      </w:r>
      <w:r w:rsidR="3CA54EEF">
        <w:rPr>
          <w:b w:val="0"/>
          <w:bCs w:val="0"/>
        </w:rPr>
        <w:t>the active entrances</w:t>
      </w:r>
      <w:r w:rsidR="37D2238B">
        <w:rPr>
          <w:b w:val="0"/>
          <w:bCs w:val="0"/>
        </w:rPr>
        <w:t xml:space="preserve"> in the previous month</w:t>
      </w:r>
      <w:r w:rsidR="30ED458E">
        <w:rPr>
          <w:b w:val="0"/>
          <w:bCs w:val="0"/>
        </w:rPr>
        <w:t xml:space="preserve"> on the dashboard</w:t>
      </w:r>
      <w:r w:rsidR="63C83271">
        <w:rPr>
          <w:b w:val="0"/>
          <w:bCs w:val="0"/>
        </w:rPr>
        <w:t xml:space="preserve"> as shown in img.10.4.</w:t>
      </w:r>
    </w:p>
    <w:p w:rsidR="1EDF26FB" w:rsidP="0B67DBF8" w:rsidRDefault="1EDF26FB" w14:paraId="1738ACAF" w14:textId="12D2BCB8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</w:p>
    <w:p w:rsidR="1EDF26FB" w:rsidP="0B67DBF8" w:rsidRDefault="1EDF26FB" w14:paraId="3393A326" w14:textId="787916F6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</w:p>
    <w:p w:rsidR="1EDF26FB" w:rsidP="0B67DBF8" w:rsidRDefault="1EDF26FB" w14:paraId="0C5AF351" w14:textId="38E05692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</w:p>
    <w:p w:rsidR="1EDF26FB" w:rsidP="0B67DBF8" w:rsidRDefault="1EDF26FB" w14:paraId="267BAD57" w14:textId="08F01496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</w:p>
    <w:p w:rsidR="1EDF26FB" w:rsidP="0B67DBF8" w:rsidRDefault="1EDF26FB" w14:paraId="398CC9C3" w14:textId="554C8151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</w:p>
    <w:p w:rsidR="1EDF26FB" w:rsidP="0B67DBF8" w:rsidRDefault="1EDF26FB" w14:paraId="0C8C8441" w14:textId="0D51E38D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</w:p>
    <w:p w:rsidR="1EDF26FB" w:rsidP="0B67DBF8" w:rsidRDefault="1EDF26FB" w14:paraId="77E7B620" w14:textId="53C2FB1B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</w:p>
    <w:p w:rsidR="1EDF26FB" w:rsidP="0B67DBF8" w:rsidRDefault="1EDF26FB" w14:paraId="00C5BA4E" w14:textId="066FED8C">
      <w:pPr>
        <w:pStyle w:val="Normal"/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</w:p>
    <w:p w:rsidR="1EDF26FB" w:rsidP="0B67DBF8" w:rsidRDefault="1EDF26FB" w14:paraId="3813A1D7" w14:textId="7856A9BB">
      <w:pPr>
        <w:pStyle w:val="Normal"/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  <w:r w:rsidR="38CA9C24">
        <w:rPr>
          <w:b w:val="0"/>
          <w:bCs w:val="0"/>
        </w:rPr>
        <w:t>This shows the recent access in real time</w:t>
      </w:r>
    </w:p>
    <w:p w:rsidR="1EDF26FB" w:rsidP="0B67DBF8" w:rsidRDefault="1EDF26FB" w14:paraId="3DF3EC77" w14:textId="7E44B96E">
      <w:pPr>
        <w:pStyle w:val="Quote"/>
        <w:spacing w:before="160" w:line="360" w:lineRule="auto"/>
        <w:jc w:val="right"/>
        <w:rPr>
          <w:noProof w:val="0"/>
          <w:lang w:val="en-US"/>
        </w:rPr>
      </w:pPr>
      <w:r w:rsidRPr="0B67DBF8" w:rsidR="61F8B931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Img.10.4.</w:t>
      </w:r>
    </w:p>
    <w:p w:rsidR="1EDF26FB" w:rsidP="0B67DBF8" w:rsidRDefault="1EDF26FB" w14:paraId="0263ABF4" w14:textId="229E8435">
      <w:pPr>
        <w:bidi w:val="0"/>
        <w:spacing w:before="0" w:beforeAutospacing="off" w:after="160" w:afterAutospacing="off" w:line="279" w:lineRule="auto"/>
        <w:ind w:left="0" w:right="0" w:firstLine="0"/>
        <w:jc w:val="left"/>
      </w:pPr>
      <w:r w:rsidR="63C83271">
        <w:drawing>
          <wp:inline wp14:editId="666CADD1" wp14:anchorId="5A5154BD">
            <wp:extent cx="5943600" cy="2600325"/>
            <wp:effectExtent l="0" t="0" r="0" b="0"/>
            <wp:docPr id="11924839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92483927" name=""/>
                    <pic:cNvPicPr/>
                  </pic:nvPicPr>
                  <pic:blipFill>
                    <a:blip xmlns:r="http://schemas.openxmlformats.org/officeDocument/2006/relationships" r:embed="rId9391477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6C5625D9" w14:textId="35CBE6C1">
      <w:pPr>
        <w:pStyle w:val="Heading1"/>
        <w:numPr>
          <w:ilvl w:val="0"/>
          <w:numId w:val="2"/>
        </w:numPr>
        <w:bidi w:val="0"/>
        <w:rPr>
          <w:b w:val="1"/>
          <w:bCs w:val="1"/>
        </w:rPr>
      </w:pPr>
      <w:r w:rsidRPr="0B67DBF8" w:rsidR="26DF0382">
        <w:rPr>
          <w:b w:val="1"/>
          <w:bCs w:val="1"/>
        </w:rPr>
        <w:t xml:space="preserve"> </w:t>
      </w:r>
      <w:bookmarkStart w:name="_Toc238892921" w:id="47829376"/>
      <w:r w:rsidRPr="0B67DBF8" w:rsidR="66FE4DD5">
        <w:rPr>
          <w:b w:val="1"/>
          <w:bCs w:val="1"/>
        </w:rPr>
        <w:t>ONBOARD EMPLOYEE PAGE</w:t>
      </w:r>
      <w:bookmarkEnd w:id="47829376"/>
    </w:p>
    <w:p w:rsidR="1EDF26FB" w:rsidP="0B67DBF8" w:rsidRDefault="1EDF26FB" w14:paraId="78E10FB1" w14:textId="0CA96448">
      <w:pPr>
        <w:pStyle w:val="Quote"/>
        <w:spacing w:before="160" w:line="360" w:lineRule="auto"/>
        <w:jc w:val="right"/>
        <w:rPr>
          <w:b w:val="1"/>
          <w:bCs w:val="1"/>
          <w:noProof w:val="0"/>
          <w:lang w:val="en-US"/>
        </w:rPr>
      </w:pPr>
      <w:r w:rsidRPr="0B67DBF8" w:rsidR="3F47F461">
        <w:rPr>
          <w:rFonts w:ascii="Aptos" w:hAnsi="Aptos" w:eastAsia="Aptos" w:cs="Aptos"/>
          <w:b w:val="1"/>
          <w:bCs w:val="1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Img.11.0.</w:t>
      </w:r>
    </w:p>
    <w:p w:rsidR="1EDF26FB" w:rsidP="1EDF26FB" w:rsidRDefault="1EDF26FB" w14:paraId="55FD22BB" w14:textId="5A9AF83C">
      <w:pPr>
        <w:bidi w:val="0"/>
        <w:spacing w:line="360" w:lineRule="auto"/>
        <w:rPr>
          <w:b w:val="0"/>
          <w:bCs w:val="0"/>
        </w:rPr>
      </w:pPr>
      <w:r w:rsidR="7396AF2F">
        <w:drawing>
          <wp:inline wp14:editId="2F263869" wp14:anchorId="3A2B7EFF">
            <wp:extent cx="5943600" cy="2758168"/>
            <wp:effectExtent l="0" t="0" r="0" b="0"/>
            <wp:docPr id="8740926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74092654" name=""/>
                    <pic:cNvPicPr/>
                  </pic:nvPicPr>
                  <pic:blipFill>
                    <a:blip xmlns:r="http://schemas.openxmlformats.org/officeDocument/2006/relationships" r:embed="rId18949529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7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2A52A61">
        <w:rPr>
          <w:b w:val="0"/>
          <w:bCs w:val="0"/>
        </w:rPr>
        <w:t xml:space="preserve">To access this page on the </w:t>
      </w:r>
      <w:r w:rsidR="12A52A61">
        <w:rPr>
          <w:b w:val="0"/>
          <w:bCs w:val="0"/>
        </w:rPr>
        <w:t>side</w:t>
      </w:r>
      <w:r w:rsidR="5DC5BA4C">
        <w:rPr>
          <w:b w:val="0"/>
          <w:bCs w:val="0"/>
        </w:rPr>
        <w:t>b</w:t>
      </w:r>
      <w:r w:rsidR="12A52A61">
        <w:rPr>
          <w:b w:val="0"/>
          <w:bCs w:val="0"/>
        </w:rPr>
        <w:t>ar</w:t>
      </w:r>
      <w:r w:rsidR="12A52A61">
        <w:rPr>
          <w:b w:val="0"/>
          <w:bCs w:val="0"/>
        </w:rPr>
        <w:t xml:space="preserve"> click on the Onboard Employee tab, this page allows yo</w:t>
      </w:r>
      <w:r w:rsidR="6C3481C6">
        <w:rPr>
          <w:b w:val="0"/>
          <w:bCs w:val="0"/>
        </w:rPr>
        <w:t>u to add new employees to the system.</w:t>
      </w:r>
    </w:p>
    <w:p w:rsidR="1EDF26FB" w:rsidP="1EDF26FB" w:rsidRDefault="1EDF26FB" w14:paraId="45E1C42A" w14:textId="3198424A">
      <w:pPr>
        <w:bidi w:val="0"/>
        <w:spacing w:line="360" w:lineRule="auto"/>
        <w:rPr>
          <w:b w:val="0"/>
          <w:bCs w:val="0"/>
        </w:rPr>
      </w:pPr>
      <w:r w:rsidR="56A5A633">
        <w:rPr>
          <w:b w:val="0"/>
          <w:bCs w:val="0"/>
        </w:rPr>
        <w:t xml:space="preserve">There are three ways to onboard employees into the system </w:t>
      </w:r>
    </w:p>
    <w:p w:rsidR="1EDF26FB" w:rsidP="0B67DBF8" w:rsidRDefault="1EDF26FB" w14:paraId="5EDB70A5" w14:textId="5948BFF8">
      <w:pPr>
        <w:pStyle w:val="ListParagraph"/>
        <w:numPr>
          <w:ilvl w:val="0"/>
          <w:numId w:val="14"/>
        </w:numPr>
        <w:bidi w:val="0"/>
        <w:spacing w:line="360" w:lineRule="auto"/>
        <w:rPr>
          <w:b w:val="0"/>
          <w:bCs w:val="0"/>
          <w:sz w:val="24"/>
          <w:szCs w:val="24"/>
        </w:rPr>
      </w:pPr>
      <w:r w:rsidRPr="0B67DBF8" w:rsidR="56A5A633">
        <w:rPr>
          <w:b w:val="0"/>
          <w:bCs w:val="0"/>
          <w:sz w:val="24"/>
          <w:szCs w:val="24"/>
        </w:rPr>
        <w:t>Face</w:t>
      </w:r>
      <w:r w:rsidRPr="0B67DBF8" w:rsidR="56A5A633">
        <w:rPr>
          <w:b w:val="0"/>
          <w:bCs w:val="0"/>
          <w:sz w:val="24"/>
          <w:szCs w:val="24"/>
        </w:rPr>
        <w:t xml:space="preserve"> </w:t>
      </w:r>
      <w:r w:rsidRPr="0B67DBF8" w:rsidR="56A5A633">
        <w:rPr>
          <w:b w:val="0"/>
          <w:bCs w:val="0"/>
          <w:sz w:val="24"/>
          <w:szCs w:val="24"/>
        </w:rPr>
        <w:t>Verifcation</w:t>
      </w:r>
      <w:r w:rsidRPr="0B67DBF8" w:rsidR="56A5A633">
        <w:rPr>
          <w:b w:val="0"/>
          <w:bCs w:val="0"/>
          <w:sz w:val="24"/>
          <w:szCs w:val="24"/>
        </w:rPr>
        <w:t xml:space="preserve"> </w:t>
      </w:r>
    </w:p>
    <w:p w:rsidR="1EDF26FB" w:rsidP="0B67DBF8" w:rsidRDefault="1EDF26FB" w14:paraId="6AF2F904" w14:textId="5908B904">
      <w:pPr>
        <w:pStyle w:val="ListParagraph"/>
        <w:numPr>
          <w:ilvl w:val="0"/>
          <w:numId w:val="14"/>
        </w:numPr>
        <w:bidi w:val="0"/>
        <w:spacing w:line="360" w:lineRule="auto"/>
        <w:rPr>
          <w:b w:val="0"/>
          <w:bCs w:val="0"/>
          <w:sz w:val="24"/>
          <w:szCs w:val="24"/>
        </w:rPr>
      </w:pPr>
      <w:r w:rsidRPr="0B67DBF8" w:rsidR="56A5A633">
        <w:rPr>
          <w:b w:val="0"/>
          <w:bCs w:val="0"/>
          <w:sz w:val="24"/>
          <w:szCs w:val="24"/>
        </w:rPr>
        <w:t xml:space="preserve">Single Finger </w:t>
      </w:r>
    </w:p>
    <w:p w:rsidR="1EDF26FB" w:rsidP="0B67DBF8" w:rsidRDefault="1EDF26FB" w14:paraId="263F93E7" w14:textId="1A601B3D">
      <w:pPr>
        <w:pStyle w:val="ListParagraph"/>
        <w:numPr>
          <w:ilvl w:val="0"/>
          <w:numId w:val="14"/>
        </w:numPr>
        <w:bidi w:val="0"/>
        <w:spacing w:line="360" w:lineRule="auto"/>
        <w:rPr>
          <w:b w:val="0"/>
          <w:bCs w:val="0"/>
          <w:sz w:val="24"/>
          <w:szCs w:val="24"/>
        </w:rPr>
      </w:pPr>
      <w:r w:rsidRPr="0B67DBF8" w:rsidR="56A5A633">
        <w:rPr>
          <w:b w:val="0"/>
          <w:bCs w:val="0"/>
          <w:sz w:val="24"/>
          <w:szCs w:val="24"/>
        </w:rPr>
        <w:t>Multi Finger.</w:t>
      </w:r>
    </w:p>
    <w:p w:rsidR="1EDF26FB" w:rsidP="0B67DBF8" w:rsidRDefault="1EDF26FB" w14:paraId="56C17CFB" w14:textId="11065C7A">
      <w:pPr>
        <w:pStyle w:val="Normal"/>
        <w:bidi w:val="0"/>
        <w:spacing w:line="360" w:lineRule="auto"/>
        <w:ind w:left="0"/>
        <w:rPr>
          <w:b w:val="0"/>
          <w:bCs w:val="0"/>
          <w:sz w:val="24"/>
          <w:szCs w:val="24"/>
        </w:rPr>
      </w:pPr>
      <w:r w:rsidRPr="0B67DBF8" w:rsidR="56A5A633">
        <w:rPr>
          <w:b w:val="0"/>
          <w:bCs w:val="0"/>
          <w:sz w:val="24"/>
          <w:szCs w:val="24"/>
        </w:rPr>
        <w:t xml:space="preserve">To use any of these verification methods you select the one you </w:t>
      </w:r>
      <w:r w:rsidRPr="0B67DBF8" w:rsidR="73DDF8D3">
        <w:rPr>
          <w:b w:val="0"/>
          <w:bCs w:val="0"/>
          <w:sz w:val="24"/>
          <w:szCs w:val="24"/>
        </w:rPr>
        <w:t>prefer</w:t>
      </w:r>
      <w:r w:rsidRPr="0B67DBF8" w:rsidR="264A53B6">
        <w:rPr>
          <w:b w:val="0"/>
          <w:bCs w:val="0"/>
          <w:sz w:val="24"/>
          <w:szCs w:val="24"/>
        </w:rPr>
        <w:t xml:space="preserve"> and click on next.</w:t>
      </w:r>
    </w:p>
    <w:p w:rsidR="1EDF26FB" w:rsidP="0B67DBF8" w:rsidRDefault="1EDF26FB" w14:paraId="0FBEB43E" w14:textId="07EB2BC8">
      <w:pPr>
        <w:pStyle w:val="Normal"/>
        <w:bidi w:val="0"/>
        <w:spacing w:line="360" w:lineRule="auto"/>
        <w:ind w:left="0"/>
        <w:rPr>
          <w:b w:val="0"/>
          <w:bCs w:val="0"/>
          <w:sz w:val="24"/>
          <w:szCs w:val="24"/>
        </w:rPr>
      </w:pPr>
    </w:p>
    <w:p w:rsidR="1EDF26FB" w:rsidP="0B67DBF8" w:rsidRDefault="1EDF26FB" w14:paraId="2B720B4E" w14:textId="2D997C54">
      <w:pPr>
        <w:pStyle w:val="Heading2"/>
        <w:numPr>
          <w:ilvl w:val="0"/>
          <w:numId w:val="31"/>
        </w:numPr>
        <w:bidi w:val="0"/>
        <w:rPr/>
      </w:pPr>
      <w:bookmarkStart w:name="_Toc515234341" w:id="1221940905"/>
      <w:r w:rsidR="56A5A633">
        <w:rPr/>
        <w:t>Face Verification</w:t>
      </w:r>
      <w:bookmarkEnd w:id="1221940905"/>
    </w:p>
    <w:p w:rsidR="1EDF26FB" w:rsidP="0B67DBF8" w:rsidRDefault="1EDF26FB" w14:paraId="2F82805E" w14:textId="0D172504">
      <w:pPr>
        <w:pStyle w:val="Normal"/>
        <w:bidi w:val="0"/>
      </w:pPr>
      <w:r w:rsidR="38C1587F">
        <w:rPr/>
        <w:t>When you click on face Verification this page shows as below</w:t>
      </w:r>
      <w:r w:rsidR="0E359E6F">
        <w:rPr/>
        <w:t xml:space="preserve"> in </w:t>
      </w:r>
      <w:r w:rsidR="0E359E6F">
        <w:rPr/>
        <w:t>img</w:t>
      </w:r>
      <w:r w:rsidR="0E359E6F">
        <w:rPr/>
        <w:t>. 12.0.</w:t>
      </w:r>
    </w:p>
    <w:p w:rsidR="1EDF26FB" w:rsidP="0B67DBF8" w:rsidRDefault="1EDF26FB" w14:paraId="7D6791DF" w14:textId="21B6EA9B">
      <w:pPr>
        <w:pStyle w:val="Quote"/>
        <w:spacing w:before="160" w:line="360" w:lineRule="auto"/>
        <w:jc w:val="right"/>
        <w:rPr>
          <w:noProof w:val="0"/>
          <w:lang w:val="en-US"/>
        </w:rPr>
      </w:pPr>
      <w:r w:rsidRPr="0B67DBF8" w:rsidR="0E359E6F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Img.12.0</w:t>
      </w:r>
    </w:p>
    <w:p w:rsidR="1EDF26FB" w:rsidP="0B67DBF8" w:rsidRDefault="1EDF26FB" w14:paraId="2EAE2BCA" w14:textId="6D837AC4">
      <w:pPr>
        <w:bidi w:val="0"/>
        <w:spacing w:before="0" w:beforeAutospacing="off" w:after="160" w:afterAutospacing="off" w:line="279" w:lineRule="auto"/>
        <w:ind w:left="0" w:right="0" w:firstLine="0"/>
        <w:jc w:val="left"/>
      </w:pPr>
      <w:r w:rsidR="0E359E6F">
        <w:drawing>
          <wp:inline wp14:editId="20B49652" wp14:anchorId="43110AE9">
            <wp:extent cx="5943600" cy="2798989"/>
            <wp:effectExtent l="0" t="0" r="0" b="0"/>
            <wp:docPr id="133118982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1189824" name=""/>
                    <pic:cNvPicPr/>
                  </pic:nvPicPr>
                  <pic:blipFill>
                    <a:blip xmlns:r="http://schemas.openxmlformats.org/officeDocument/2006/relationships" r:embed="rId19293279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43600" cy="27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7263C852" w14:textId="450F6E9A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b w:val="1"/>
          <w:bCs w:val="1"/>
          <w:i w:val="1"/>
          <w:iCs w:val="1"/>
          <w:sz w:val="24"/>
          <w:szCs w:val="24"/>
        </w:rPr>
      </w:pPr>
      <w:r w:rsidRPr="0B67DBF8" w:rsidR="0DDC003F">
        <w:rPr>
          <w:b w:val="1"/>
          <w:bCs w:val="1"/>
          <w:i w:val="1"/>
          <w:iCs w:val="1"/>
          <w:sz w:val="24"/>
          <w:szCs w:val="24"/>
        </w:rPr>
        <w:t>HOW  TO ADD A NEW EMPLOYEE WITH FACE VERIFICATION</w:t>
      </w:r>
    </w:p>
    <w:p w:rsidR="1EDF26FB" w:rsidP="0B67DBF8" w:rsidRDefault="1EDF26FB" w14:paraId="07488B00" w14:textId="45B68054">
      <w:pPr>
        <w:pStyle w:val="ListParagraph"/>
        <w:numPr>
          <w:ilvl w:val="0"/>
          <w:numId w:val="15"/>
        </w:numPr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  <w:r w:rsidRPr="0B67DBF8" w:rsidR="0E359E6F">
        <w:rPr>
          <w:b w:val="0"/>
          <w:bCs w:val="0"/>
          <w:sz w:val="24"/>
          <w:szCs w:val="24"/>
        </w:rPr>
        <w:t>On this page enter your Ghana Card Pin in the Ghana Card Pin textbox</w:t>
      </w:r>
      <w:r w:rsidRPr="0B67DBF8" w:rsidR="7AB11030">
        <w:rPr>
          <w:b w:val="0"/>
          <w:bCs w:val="0"/>
          <w:sz w:val="24"/>
          <w:szCs w:val="24"/>
        </w:rPr>
        <w:t xml:space="preserve"> shown</w:t>
      </w:r>
      <w:r w:rsidRPr="0B67DBF8" w:rsidR="0E359E6F">
        <w:rPr>
          <w:b w:val="0"/>
          <w:bCs w:val="0"/>
          <w:sz w:val="24"/>
          <w:szCs w:val="24"/>
        </w:rPr>
        <w:t>.</w:t>
      </w:r>
    </w:p>
    <w:p w:rsidR="1EDF26FB" w:rsidP="0B67DBF8" w:rsidRDefault="1EDF26FB" w14:paraId="4C90536B" w14:textId="7D0B6340">
      <w:pPr>
        <w:pStyle w:val="ListParagraph"/>
        <w:numPr>
          <w:ilvl w:val="0"/>
          <w:numId w:val="15"/>
        </w:numPr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  <w:r w:rsidRPr="0B67DBF8" w:rsidR="5FAB0F79">
        <w:rPr>
          <w:b w:val="0"/>
          <w:bCs w:val="0"/>
          <w:sz w:val="24"/>
          <w:szCs w:val="24"/>
        </w:rPr>
        <w:t>Click on the Open Camera Button</w:t>
      </w:r>
      <w:r w:rsidRPr="0B67DBF8" w:rsidR="0225B88C">
        <w:rPr>
          <w:b w:val="0"/>
          <w:bCs w:val="0"/>
          <w:sz w:val="24"/>
          <w:szCs w:val="24"/>
        </w:rPr>
        <w:t>.</w:t>
      </w:r>
    </w:p>
    <w:p w:rsidR="1EDF26FB" w:rsidP="0B67DBF8" w:rsidRDefault="1EDF26FB" w14:paraId="50C27CDC" w14:textId="7CCF06CA">
      <w:pPr>
        <w:pStyle w:val="ListParagraph"/>
        <w:numPr>
          <w:ilvl w:val="0"/>
          <w:numId w:val="15"/>
        </w:numPr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  <w:r w:rsidRPr="0B67DBF8" w:rsidR="7016013D">
        <w:rPr>
          <w:b w:val="0"/>
          <w:bCs w:val="0"/>
          <w:sz w:val="24"/>
          <w:szCs w:val="24"/>
        </w:rPr>
        <w:t>Position your face and in the center and click on capture</w:t>
      </w:r>
      <w:r w:rsidRPr="0B67DBF8" w:rsidR="4EA088AB">
        <w:rPr>
          <w:b w:val="0"/>
          <w:bCs w:val="0"/>
          <w:sz w:val="24"/>
          <w:szCs w:val="24"/>
        </w:rPr>
        <w:t xml:space="preserve"> as shown in </w:t>
      </w:r>
      <w:r w:rsidRPr="0B67DBF8" w:rsidR="4EA088AB">
        <w:rPr>
          <w:b w:val="0"/>
          <w:bCs w:val="0"/>
          <w:sz w:val="24"/>
          <w:szCs w:val="24"/>
        </w:rPr>
        <w:t>img</w:t>
      </w:r>
      <w:r w:rsidRPr="0B67DBF8" w:rsidR="4EA088AB">
        <w:rPr>
          <w:b w:val="0"/>
          <w:bCs w:val="0"/>
          <w:sz w:val="24"/>
          <w:szCs w:val="24"/>
        </w:rPr>
        <w:t xml:space="preserve"> 12.1.</w:t>
      </w:r>
    </w:p>
    <w:p w:rsidR="1EDF26FB" w:rsidP="0B67DBF8" w:rsidRDefault="1EDF26FB" w14:paraId="174C6E12" w14:textId="6A694907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34E50DD0" w14:textId="30EAC1EE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3C203B4C" w14:textId="7A664892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65CF2E06" w14:textId="73136477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1C470D7C" w14:textId="2EA9514A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0418566E" w14:textId="7CA1D137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4F942C8D" w14:textId="3963EDD7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788E8CEB" w14:textId="392ECAA9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26643BFC" w14:textId="41C8278D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4E5D1D66" w14:textId="02F9C49B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6BB34712" w14:textId="52654AB9">
      <w:pPr>
        <w:pStyle w:val="Quote"/>
        <w:spacing w:before="0" w:beforeAutospacing="off" w:after="160" w:afterAutospacing="off" w:line="279" w:lineRule="auto"/>
        <w:ind w:right="0"/>
        <w:jc w:val="right"/>
        <w:rPr>
          <w:noProof w:val="0"/>
          <w:lang w:val="en-US"/>
        </w:rPr>
      </w:pPr>
      <w:r w:rsidRPr="0B67DBF8" w:rsidR="4EA088AB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Img.12.1.</w:t>
      </w:r>
    </w:p>
    <w:p w:rsidR="1EDF26FB" w:rsidP="0B67DBF8" w:rsidRDefault="1EDF26FB" w14:paraId="34AEC303" w14:textId="457387FD">
      <w:pPr>
        <w:bidi w:val="0"/>
        <w:spacing w:before="0" w:beforeAutospacing="off" w:after="160" w:afterAutospacing="off" w:line="279" w:lineRule="auto"/>
        <w:ind w:right="0"/>
        <w:jc w:val="left"/>
      </w:pPr>
      <w:r w:rsidR="18B94D00">
        <w:drawing>
          <wp:inline wp14:editId="20EA26CE" wp14:anchorId="521D300E">
            <wp:extent cx="5943600" cy="3333750"/>
            <wp:effectExtent l="0" t="0" r="0" b="0"/>
            <wp:docPr id="3384128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8412802" name=""/>
                    <pic:cNvPicPr/>
                  </pic:nvPicPr>
                  <pic:blipFill>
                    <a:blip xmlns:r="http://schemas.openxmlformats.org/officeDocument/2006/relationships" r:embed="rId8256664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70FE24BD" w14:textId="26567DC7">
      <w:pPr>
        <w:pStyle w:val="Normal"/>
        <w:bidi w:val="0"/>
        <w:spacing w:before="0" w:beforeAutospacing="off" w:after="160" w:afterAutospacing="off" w:line="279" w:lineRule="auto"/>
        <w:ind w:right="0"/>
        <w:jc w:val="left"/>
        <w:rPr>
          <w:sz w:val="24"/>
          <w:szCs w:val="24"/>
        </w:rPr>
      </w:pPr>
    </w:p>
    <w:p w:rsidR="1EDF26FB" w:rsidP="0B67DBF8" w:rsidRDefault="1EDF26FB" w14:paraId="4460DDAF" w14:textId="7B9E31DA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  <w:r w:rsidR="18B94D00">
        <w:rPr>
          <w:b w:val="0"/>
          <w:bCs w:val="0"/>
        </w:rPr>
        <w:t>4.Click on the capture button</w:t>
      </w:r>
    </w:p>
    <w:p w:rsidR="1EDF26FB" w:rsidP="0B67DBF8" w:rsidRDefault="1EDF26FB" w14:paraId="442AF55C" w14:textId="0C9063B7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  <w:r w:rsidR="18B94D00">
        <w:rPr>
          <w:b w:val="0"/>
          <w:bCs w:val="0"/>
        </w:rPr>
        <w:t xml:space="preserve">5.Click on the blue outline </w:t>
      </w:r>
      <w:r w:rsidR="1A7A344E">
        <w:rPr>
          <w:b w:val="0"/>
          <w:bCs w:val="0"/>
        </w:rPr>
        <w:t>and</w:t>
      </w:r>
      <w:r w:rsidR="18B94D00">
        <w:rPr>
          <w:b w:val="0"/>
          <w:bCs w:val="0"/>
        </w:rPr>
        <w:t xml:space="preserve"> move it </w:t>
      </w:r>
      <w:r w:rsidR="5BEE27FE">
        <w:rPr>
          <w:b w:val="0"/>
          <w:bCs w:val="0"/>
        </w:rPr>
        <w:t>to</w:t>
      </w:r>
      <w:r w:rsidR="705A8289">
        <w:rPr>
          <w:b w:val="0"/>
          <w:bCs w:val="0"/>
        </w:rPr>
        <w:t xml:space="preserve"> </w:t>
      </w:r>
      <w:r w:rsidR="18B94D00">
        <w:rPr>
          <w:b w:val="0"/>
          <w:bCs w:val="0"/>
        </w:rPr>
        <w:t>the center of yo</w:t>
      </w:r>
      <w:r w:rsidR="28E08825">
        <w:rPr>
          <w:b w:val="0"/>
          <w:bCs w:val="0"/>
        </w:rPr>
        <w:t>ur</w:t>
      </w:r>
      <w:r w:rsidR="18B94D00">
        <w:rPr>
          <w:b w:val="0"/>
          <w:bCs w:val="0"/>
        </w:rPr>
        <w:t xml:space="preserve"> </w:t>
      </w:r>
      <w:r w:rsidR="18B94D00">
        <w:rPr>
          <w:b w:val="0"/>
          <w:bCs w:val="0"/>
        </w:rPr>
        <w:t>face</w:t>
      </w:r>
      <w:r w:rsidR="0EDC1970">
        <w:rPr>
          <w:b w:val="0"/>
          <w:bCs w:val="0"/>
        </w:rPr>
        <w:t>.</w:t>
      </w:r>
    </w:p>
    <w:p w:rsidR="1EDF26FB" w:rsidP="0B67DBF8" w:rsidRDefault="1EDF26FB" w14:paraId="792ECD48" w14:textId="632804C8">
      <w:pPr>
        <w:bidi w:val="0"/>
        <w:spacing w:before="0" w:beforeAutospacing="off" w:after="160" w:afterAutospacing="off" w:line="279" w:lineRule="auto"/>
        <w:ind w:left="0" w:right="0" w:firstLine="0"/>
        <w:jc w:val="center"/>
        <w:rPr>
          <w:noProof w:val="0"/>
          <w:lang w:val="en-US"/>
        </w:rPr>
      </w:pPr>
      <w:r w:rsidRPr="0B67DBF8" w:rsidR="0EDC1970">
        <w:rPr>
          <w:rFonts w:ascii="Aptos" w:hAnsi="Aptos" w:eastAsia="Aptos" w:cs="Aptos"/>
          <w:b w:val="0"/>
          <w:bCs w:val="0"/>
          <w:i w:val="1"/>
          <w:iCs w:val="1"/>
          <w:caps w:val="0"/>
          <w:smallCaps w:val="0"/>
          <w:noProof w:val="0"/>
          <w:color w:val="404040" w:themeColor="text1" w:themeTint="BF" w:themeShade="FF"/>
          <w:sz w:val="24"/>
          <w:szCs w:val="24"/>
          <w:lang w:val="en-US"/>
        </w:rPr>
        <w:t>Img.12.2.</w:t>
      </w:r>
    </w:p>
    <w:p w:rsidR="1EDF26FB" w:rsidP="0B67DBF8" w:rsidRDefault="1EDF26FB" w14:paraId="2A384708" w14:textId="179EE70B">
      <w:pPr>
        <w:bidi w:val="0"/>
        <w:spacing w:before="0" w:beforeAutospacing="off" w:after="160" w:afterAutospacing="off" w:line="279" w:lineRule="auto"/>
        <w:ind w:left="0" w:right="0" w:firstLine="0"/>
        <w:jc w:val="left"/>
      </w:pPr>
      <w:r w:rsidR="0EDC1970">
        <w:drawing>
          <wp:inline wp14:editId="231CE4B7" wp14:anchorId="1F21D0B2">
            <wp:extent cx="4610100" cy="2541465"/>
            <wp:effectExtent l="0" t="0" r="0" b="0"/>
            <wp:docPr id="9975038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97503829" name=""/>
                    <pic:cNvPicPr/>
                  </pic:nvPicPr>
                  <pic:blipFill>
                    <a:blip xmlns:r="http://schemas.openxmlformats.org/officeDocument/2006/relationships" r:embed="rId19933948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10100" cy="25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2217D807" w14:textId="65CEE699">
      <w:pPr>
        <w:bidi w:val="0"/>
        <w:spacing w:before="0" w:beforeAutospacing="off" w:after="160" w:afterAutospacing="off" w:line="279" w:lineRule="auto"/>
        <w:ind w:left="0" w:right="0" w:firstLine="0"/>
        <w:jc w:val="left"/>
        <w:rPr>
          <w:b w:val="0"/>
          <w:bCs w:val="0"/>
        </w:rPr>
      </w:pPr>
    </w:p>
    <w:p w:rsidR="1EDF26FB" w:rsidP="0B67DBF8" w:rsidRDefault="1EDF26FB" w14:paraId="71401E42" w14:textId="28B85220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</w:rPr>
      </w:pPr>
      <w:r w:rsidR="0EDC1970">
        <w:rPr>
          <w:b w:val="0"/>
          <w:bCs w:val="0"/>
        </w:rPr>
        <w:t>Click on Submit Verification.</w:t>
      </w:r>
    </w:p>
    <w:p w:rsidR="1EDF26FB" w:rsidP="0B67DBF8" w:rsidRDefault="1EDF26FB" w14:paraId="655359BE" w14:textId="58016DFA">
      <w:pPr>
        <w:pStyle w:val="ListParagraph"/>
        <w:bidi w:val="0"/>
        <w:spacing w:before="0" w:beforeAutospacing="off" w:after="160" w:afterAutospacing="off" w:line="279" w:lineRule="auto"/>
        <w:ind w:left="720" w:right="0"/>
        <w:jc w:val="left"/>
        <w:rPr>
          <w:b w:val="0"/>
          <w:bCs w:val="0"/>
        </w:rPr>
      </w:pPr>
    </w:p>
    <w:p w:rsidR="1EDF26FB" w:rsidP="0B67DBF8" w:rsidRDefault="1EDF26FB" w14:paraId="5CE905A0" w14:textId="12E39AB4">
      <w:pPr>
        <w:pStyle w:val="Heading2"/>
        <w:numPr>
          <w:ilvl w:val="0"/>
          <w:numId w:val="32"/>
        </w:numPr>
        <w:bidi w:val="0"/>
        <w:rPr/>
      </w:pPr>
      <w:bookmarkStart w:name="_Toc1422233349" w:id="1409241504"/>
      <w:r w:rsidR="68759107">
        <w:rPr/>
        <w:t>Single Finger Onboarding</w:t>
      </w:r>
      <w:bookmarkEnd w:id="1409241504"/>
    </w:p>
    <w:p w:rsidR="1EDF26FB" w:rsidP="0B67DBF8" w:rsidRDefault="1EDF26FB" w14:paraId="0DED7907" w14:textId="2022217B">
      <w:pPr>
        <w:pStyle w:val="Normal"/>
        <w:bidi w:val="0"/>
        <w:rPr>
          <w:b w:val="1"/>
          <w:bCs w:val="1"/>
        </w:rPr>
      </w:pPr>
      <w:r w:rsidRPr="0B67DBF8" w:rsidR="68759107">
        <w:rPr>
          <w:b w:val="1"/>
          <w:bCs w:val="1"/>
        </w:rPr>
        <w:t xml:space="preserve">NB: To use this process of adding a new user you need to have a </w:t>
      </w:r>
      <w:r w:rsidRPr="0B67DBF8" w:rsidR="68759107">
        <w:rPr>
          <w:b w:val="1"/>
          <w:bCs w:val="1"/>
        </w:rPr>
        <w:t>kojak</w:t>
      </w:r>
      <w:r w:rsidRPr="0B67DBF8" w:rsidR="68759107">
        <w:rPr>
          <w:b w:val="1"/>
          <w:bCs w:val="1"/>
        </w:rPr>
        <w:t xml:space="preserve"> scanner </w:t>
      </w:r>
      <w:r w:rsidRPr="0B67DBF8" w:rsidR="63C05EE7">
        <w:rPr>
          <w:b w:val="1"/>
          <w:bCs w:val="1"/>
        </w:rPr>
        <w:t>available and connected.</w:t>
      </w:r>
    </w:p>
    <w:p w:rsidR="1EDF26FB" w:rsidP="0B67DBF8" w:rsidRDefault="1EDF26FB" w14:paraId="59D4EA73" w14:textId="6E77D1F5">
      <w:pPr>
        <w:pStyle w:val="ListParagraph"/>
        <w:numPr>
          <w:ilvl w:val="0"/>
          <w:numId w:val="17"/>
        </w:numPr>
        <w:bidi w:val="0"/>
        <w:rPr>
          <w:b w:val="0"/>
          <w:bCs w:val="0"/>
          <w:sz w:val="24"/>
          <w:szCs w:val="24"/>
        </w:rPr>
      </w:pPr>
      <w:r w:rsidRPr="0B67DBF8" w:rsidR="75603782">
        <w:rPr>
          <w:b w:val="0"/>
          <w:bCs w:val="0"/>
          <w:sz w:val="24"/>
          <w:szCs w:val="24"/>
        </w:rPr>
        <w:t xml:space="preserve">On the onboarding page click on </w:t>
      </w:r>
      <w:r w:rsidRPr="0B67DBF8" w:rsidR="73BD0FB2">
        <w:rPr>
          <w:b w:val="0"/>
          <w:bCs w:val="0"/>
          <w:sz w:val="24"/>
          <w:szCs w:val="24"/>
        </w:rPr>
        <w:t>Single</w:t>
      </w:r>
      <w:r w:rsidRPr="0B67DBF8" w:rsidR="75603782">
        <w:rPr>
          <w:b w:val="0"/>
          <w:bCs w:val="0"/>
          <w:sz w:val="24"/>
          <w:szCs w:val="24"/>
        </w:rPr>
        <w:t xml:space="preserve"> Finger</w:t>
      </w:r>
      <w:r w:rsidRPr="0B67DBF8" w:rsidR="5E5CC01E">
        <w:rPr>
          <w:b w:val="0"/>
          <w:bCs w:val="0"/>
          <w:sz w:val="24"/>
          <w:szCs w:val="24"/>
        </w:rPr>
        <w:t xml:space="preserve"> and then click next.</w:t>
      </w:r>
    </w:p>
    <w:p w:rsidR="1EDF26FB" w:rsidP="0B67DBF8" w:rsidRDefault="1EDF26FB" w14:paraId="21A62685" w14:textId="3CAF3CA3">
      <w:pPr>
        <w:pStyle w:val="ListParagraph"/>
        <w:numPr>
          <w:ilvl w:val="0"/>
          <w:numId w:val="17"/>
        </w:numPr>
        <w:bidi w:val="0"/>
        <w:rPr/>
      </w:pPr>
      <w:r w:rsidRPr="0B67DBF8" w:rsidR="5E5CC01E">
        <w:rPr>
          <w:b w:val="0"/>
          <w:bCs w:val="0"/>
          <w:sz w:val="24"/>
          <w:szCs w:val="24"/>
        </w:rPr>
        <w:t>Enter your Ghana Card Pin and</w:t>
      </w:r>
      <w:r w:rsidRPr="0B67DBF8" w:rsidR="68208C84">
        <w:rPr>
          <w:b w:val="0"/>
          <w:bCs w:val="0"/>
          <w:sz w:val="24"/>
          <w:szCs w:val="24"/>
        </w:rPr>
        <w:t xml:space="preserve"> select a finger you want to scan it with.</w:t>
      </w:r>
    </w:p>
    <w:p w:rsidR="1EDF26FB" w:rsidP="0B67DBF8" w:rsidRDefault="1EDF26FB" w14:paraId="30B816FE" w14:textId="3F01592F">
      <w:pPr>
        <w:pStyle w:val="ListParagraph"/>
        <w:bidi w:val="0"/>
        <w:ind w:left="720"/>
        <w:jc w:val="right"/>
      </w:pPr>
      <w:r w:rsidRPr="0B67DBF8" w:rsidR="45CBBA9B">
        <w:rPr>
          <w:b w:val="1"/>
          <w:bCs w:val="1"/>
          <w:sz w:val="24"/>
          <w:szCs w:val="24"/>
        </w:rPr>
        <w:t>Img</w:t>
      </w:r>
      <w:r w:rsidRPr="0B67DBF8" w:rsidR="45CBBA9B">
        <w:rPr>
          <w:b w:val="1"/>
          <w:bCs w:val="1"/>
          <w:sz w:val="24"/>
          <w:szCs w:val="24"/>
        </w:rPr>
        <w:t xml:space="preserve"> 13.0.</w:t>
      </w:r>
      <w:r>
        <w:br/>
      </w:r>
      <w:r w:rsidR="4AB09A3C">
        <w:drawing>
          <wp:inline wp14:editId="7E2CCD51" wp14:anchorId="61631F25">
            <wp:extent cx="5715000" cy="3200400"/>
            <wp:effectExtent l="0" t="0" r="0" b="0"/>
            <wp:docPr id="9782025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8202527" name=""/>
                    <pic:cNvPicPr/>
                  </pic:nvPicPr>
                  <pic:blipFill>
                    <a:blip xmlns:r="http://schemas.openxmlformats.org/officeDocument/2006/relationships" r:embed="rId10905152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5439B33D" w14:textId="560DB041">
      <w:pPr>
        <w:pStyle w:val="ListParagraph"/>
        <w:numPr>
          <w:ilvl w:val="0"/>
          <w:numId w:val="17"/>
        </w:numPr>
        <w:bidi w:val="0"/>
        <w:rPr/>
      </w:pPr>
      <w:r w:rsidR="6CA9B16C">
        <w:rPr/>
        <w:t xml:space="preserve">Click on the capture Button and wait for a beep from the </w:t>
      </w:r>
      <w:r w:rsidR="6CA9B16C">
        <w:rPr/>
        <w:t>kojak</w:t>
      </w:r>
      <w:r w:rsidR="6CA9B16C">
        <w:rPr/>
        <w:t xml:space="preserve"> scanner.</w:t>
      </w:r>
    </w:p>
    <w:p w:rsidR="1EDF26FB" w:rsidP="0B67DBF8" w:rsidRDefault="1EDF26FB" w14:paraId="0F81F099" w14:textId="197EFEC8">
      <w:pPr>
        <w:pStyle w:val="ListParagraph"/>
        <w:numPr>
          <w:ilvl w:val="0"/>
          <w:numId w:val="17"/>
        </w:numPr>
        <w:bidi w:val="0"/>
        <w:rPr/>
      </w:pPr>
      <w:r w:rsidR="6CA9B16C">
        <w:rPr/>
        <w:t>When it beeps put the finger you selected on the scanner.</w:t>
      </w:r>
    </w:p>
    <w:p w:rsidR="1EDF26FB" w:rsidP="0B67DBF8" w:rsidRDefault="1EDF26FB" w14:paraId="388902BF" w14:textId="6DE07A3E">
      <w:pPr>
        <w:pStyle w:val="ListParagraph"/>
        <w:numPr>
          <w:ilvl w:val="0"/>
          <w:numId w:val="17"/>
        </w:numPr>
        <w:bidi w:val="0"/>
        <w:rPr/>
      </w:pPr>
      <w:r w:rsidR="6CA9B16C">
        <w:rPr/>
        <w:t xml:space="preserve">When scan is complete click on </w:t>
      </w:r>
      <w:r w:rsidR="6CA9B16C">
        <w:rPr/>
        <w:t>verifiy</w:t>
      </w:r>
      <w:r w:rsidR="6CA9B16C">
        <w:rPr/>
        <w:t xml:space="preserve"> </w:t>
      </w:r>
    </w:p>
    <w:p w:rsidR="1EDF26FB" w:rsidP="0B67DBF8" w:rsidRDefault="1EDF26FB" w14:paraId="589D6233" w14:textId="065AADD3">
      <w:pPr>
        <w:pStyle w:val="Normal"/>
        <w:bidi w:val="0"/>
        <w:rPr>
          <w:sz w:val="24"/>
          <w:szCs w:val="24"/>
        </w:rPr>
      </w:pPr>
    </w:p>
    <w:p w:rsidR="1EDF26FB" w:rsidP="0B67DBF8" w:rsidRDefault="1EDF26FB" w14:paraId="287EF339" w14:textId="378F7EAA">
      <w:pPr>
        <w:pStyle w:val="Heading2"/>
        <w:numPr>
          <w:ilvl w:val="0"/>
          <w:numId w:val="33"/>
        </w:numPr>
        <w:bidi w:val="0"/>
        <w:rPr/>
      </w:pPr>
      <w:bookmarkStart w:name="_Toc904240486" w:id="764654743"/>
      <w:r w:rsidR="7206C3CA">
        <w:rPr/>
        <w:t>Multi Finger Login</w:t>
      </w:r>
      <w:bookmarkEnd w:id="764654743"/>
    </w:p>
    <w:p w:rsidR="1EDF26FB" w:rsidP="0B67DBF8" w:rsidRDefault="1EDF26FB" w14:paraId="3B45CAB3" w14:textId="33F8C0AA">
      <w:pPr>
        <w:pStyle w:val="ListParagraph"/>
        <w:numPr>
          <w:ilvl w:val="0"/>
          <w:numId w:val="19"/>
        </w:numPr>
        <w:bidi w:val="0"/>
        <w:rPr>
          <w:sz w:val="24"/>
          <w:szCs w:val="24"/>
        </w:rPr>
      </w:pPr>
      <w:r w:rsidRPr="0B67DBF8" w:rsidR="7206C3CA">
        <w:rPr>
          <w:sz w:val="24"/>
          <w:szCs w:val="24"/>
        </w:rPr>
        <w:t>Select multi finger on the first page you see when you click on the onboarding page.</w:t>
      </w:r>
    </w:p>
    <w:p w:rsidR="1EDF26FB" w:rsidP="0B67DBF8" w:rsidRDefault="1EDF26FB" w14:paraId="1C2DEC72" w14:textId="38AE9554">
      <w:pPr>
        <w:pStyle w:val="ListParagraph"/>
        <w:bidi w:val="0"/>
        <w:ind w:left="720"/>
        <w:rPr>
          <w:sz w:val="24"/>
          <w:szCs w:val="24"/>
        </w:rPr>
      </w:pPr>
      <w:r w:rsidRPr="0B67DBF8" w:rsidR="6435AC04">
        <w:rPr>
          <w:sz w:val="24"/>
          <w:szCs w:val="24"/>
        </w:rPr>
        <w:t xml:space="preserve">A new display would show as shown in </w:t>
      </w:r>
      <w:r w:rsidRPr="0B67DBF8" w:rsidR="6435AC04">
        <w:rPr>
          <w:sz w:val="24"/>
          <w:szCs w:val="24"/>
        </w:rPr>
        <w:t>img</w:t>
      </w:r>
      <w:r w:rsidRPr="0B67DBF8" w:rsidR="6435AC04">
        <w:rPr>
          <w:sz w:val="24"/>
          <w:szCs w:val="24"/>
        </w:rPr>
        <w:t xml:space="preserve"> 14.0</w:t>
      </w:r>
    </w:p>
    <w:p w:rsidR="1EDF26FB" w:rsidP="0B67DBF8" w:rsidRDefault="1EDF26FB" w14:paraId="3C3A7172" w14:textId="18F9DAD5">
      <w:pPr>
        <w:pStyle w:val="Normal"/>
        <w:bidi w:val="0"/>
        <w:ind w:left="0"/>
        <w:rPr>
          <w:b w:val="1"/>
          <w:bCs w:val="1"/>
          <w:sz w:val="24"/>
          <w:szCs w:val="24"/>
        </w:rPr>
      </w:pPr>
      <w:r w:rsidRPr="0B67DBF8" w:rsidR="6435AC04">
        <w:rPr>
          <w:b w:val="1"/>
          <w:bCs w:val="1"/>
          <w:sz w:val="24"/>
          <w:szCs w:val="24"/>
        </w:rPr>
        <w:t xml:space="preserve">NB: Ensure you have your </w:t>
      </w:r>
      <w:r w:rsidRPr="0B67DBF8" w:rsidR="6435AC04">
        <w:rPr>
          <w:b w:val="1"/>
          <w:bCs w:val="1"/>
          <w:sz w:val="24"/>
          <w:szCs w:val="24"/>
        </w:rPr>
        <w:t>kojak</w:t>
      </w:r>
      <w:r w:rsidRPr="0B67DBF8" w:rsidR="6435AC04">
        <w:rPr>
          <w:b w:val="1"/>
          <w:bCs w:val="1"/>
          <w:sz w:val="24"/>
          <w:szCs w:val="24"/>
        </w:rPr>
        <w:t xml:space="preserve"> fingerprint Scanner connected </w:t>
      </w:r>
    </w:p>
    <w:p w:rsidR="1EDF26FB" w:rsidP="0B67DBF8" w:rsidRDefault="1EDF26FB" w14:paraId="525872D8" w14:textId="76079A07">
      <w:pPr>
        <w:pStyle w:val="ListParagraph"/>
        <w:bidi w:val="0"/>
        <w:ind w:left="720"/>
        <w:rPr>
          <w:sz w:val="24"/>
          <w:szCs w:val="24"/>
        </w:rPr>
      </w:pPr>
    </w:p>
    <w:p w:rsidR="1EDF26FB" w:rsidP="0B67DBF8" w:rsidRDefault="1EDF26FB" w14:paraId="221C2807" w14:textId="392A3DCC">
      <w:pPr>
        <w:pStyle w:val="ListParagraph"/>
        <w:bidi w:val="0"/>
        <w:ind w:left="720"/>
        <w:rPr>
          <w:sz w:val="24"/>
          <w:szCs w:val="24"/>
        </w:rPr>
      </w:pPr>
    </w:p>
    <w:p w:rsidR="1EDF26FB" w:rsidP="0B67DBF8" w:rsidRDefault="1EDF26FB" w14:paraId="56FE24A5" w14:textId="3ECEB078">
      <w:pPr>
        <w:pStyle w:val="ListParagraph"/>
        <w:bidi w:val="0"/>
        <w:ind w:left="720"/>
        <w:rPr>
          <w:sz w:val="24"/>
          <w:szCs w:val="24"/>
        </w:rPr>
      </w:pPr>
    </w:p>
    <w:p w:rsidR="1EDF26FB" w:rsidP="0B67DBF8" w:rsidRDefault="1EDF26FB" w14:paraId="7F0E29C3" w14:textId="48028BB2">
      <w:pPr>
        <w:pStyle w:val="ListParagraph"/>
        <w:bidi w:val="0"/>
        <w:ind w:left="720"/>
        <w:rPr>
          <w:sz w:val="24"/>
          <w:szCs w:val="24"/>
        </w:rPr>
      </w:pPr>
    </w:p>
    <w:p w:rsidR="1EDF26FB" w:rsidP="0B67DBF8" w:rsidRDefault="1EDF26FB" w14:paraId="33BDE080" w14:textId="43C0ADD7">
      <w:pPr>
        <w:pStyle w:val="ListParagraph"/>
        <w:bidi w:val="0"/>
        <w:ind w:left="720"/>
        <w:jc w:val="right"/>
        <w:rPr>
          <w:sz w:val="24"/>
          <w:szCs w:val="24"/>
        </w:rPr>
      </w:pPr>
      <w:r w:rsidRPr="0B67DBF8" w:rsidR="6435AC04">
        <w:rPr>
          <w:sz w:val="24"/>
          <w:szCs w:val="24"/>
        </w:rPr>
        <w:t>Img</w:t>
      </w:r>
      <w:r w:rsidRPr="0B67DBF8" w:rsidR="6435AC04">
        <w:rPr>
          <w:sz w:val="24"/>
          <w:szCs w:val="24"/>
        </w:rPr>
        <w:t xml:space="preserve"> 14.0.</w:t>
      </w:r>
    </w:p>
    <w:p w:rsidR="1EDF26FB" w:rsidP="0B67DBF8" w:rsidRDefault="1EDF26FB" w14:paraId="0814B856" w14:textId="18E74B42">
      <w:pPr>
        <w:bidi w:val="0"/>
        <w:spacing w:line="360" w:lineRule="auto"/>
        <w:ind w:left="720"/>
      </w:pPr>
      <w:r w:rsidR="6435AC04">
        <w:drawing>
          <wp:inline wp14:editId="5C8F2FB2" wp14:anchorId="749C66A2">
            <wp:extent cx="5943600" cy="3324225"/>
            <wp:effectExtent l="0" t="0" r="0" b="0"/>
            <wp:docPr id="16681900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68190036" name=""/>
                    <pic:cNvPicPr/>
                  </pic:nvPicPr>
                  <pic:blipFill>
                    <a:blip xmlns:r="http://schemas.openxmlformats.org/officeDocument/2006/relationships" r:embed="rId2024895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16CDDA88" w14:textId="681A0A24">
      <w:pPr>
        <w:pStyle w:val="ListParagraph"/>
        <w:numPr>
          <w:ilvl w:val="0"/>
          <w:numId w:val="19"/>
        </w:numPr>
        <w:bidi w:val="0"/>
        <w:spacing w:line="360" w:lineRule="auto"/>
        <w:rPr/>
      </w:pPr>
      <w:r w:rsidR="6435AC04">
        <w:rPr/>
        <w:t xml:space="preserve">To start click on capture left four fingers </w:t>
      </w:r>
      <w:r w:rsidR="51951F02">
        <w:rPr/>
        <w:t xml:space="preserve">button and wait for the </w:t>
      </w:r>
      <w:r w:rsidR="51951F02">
        <w:rPr/>
        <w:t>kojak</w:t>
      </w:r>
      <w:r w:rsidR="51951F02">
        <w:rPr/>
        <w:t xml:space="preserve"> scanner to beep</w:t>
      </w:r>
    </w:p>
    <w:p w:rsidR="1EDF26FB" w:rsidP="0B67DBF8" w:rsidRDefault="1EDF26FB" w14:paraId="357FEEA1" w14:textId="14E3B90E">
      <w:pPr>
        <w:pStyle w:val="ListParagraph"/>
        <w:numPr>
          <w:ilvl w:val="0"/>
          <w:numId w:val="19"/>
        </w:numPr>
        <w:bidi w:val="0"/>
        <w:spacing w:line="360" w:lineRule="auto"/>
        <w:rPr/>
      </w:pPr>
      <w:r w:rsidR="51951F02">
        <w:rPr/>
        <w:t>When it beeps place your four left fingers</w:t>
      </w:r>
      <w:r w:rsidR="54283D76">
        <w:rPr/>
        <w:t xml:space="preserve"> excluding your thumb</w:t>
      </w:r>
      <w:r w:rsidR="51951F02">
        <w:rPr/>
        <w:t xml:space="preserve"> on the scanner.</w:t>
      </w:r>
    </w:p>
    <w:p w:rsidR="1EDF26FB" w:rsidP="0B67DBF8" w:rsidRDefault="1EDF26FB" w14:paraId="03104C83" w14:textId="6285EE75">
      <w:pPr>
        <w:pStyle w:val="ListParagraph"/>
        <w:numPr>
          <w:ilvl w:val="0"/>
          <w:numId w:val="19"/>
        </w:numPr>
        <w:bidi w:val="0"/>
        <w:spacing w:line="360" w:lineRule="auto"/>
        <w:rPr/>
      </w:pPr>
      <w:r w:rsidR="51951F02">
        <w:rPr/>
        <w:t xml:space="preserve">When </w:t>
      </w:r>
      <w:r w:rsidR="51951F02">
        <w:rPr/>
        <w:t>it’s</w:t>
      </w:r>
      <w:r w:rsidR="51951F02">
        <w:rPr/>
        <w:t xml:space="preserve"> done the scanned fingerprint would show on the </w:t>
      </w:r>
      <w:r w:rsidR="62C1BF1B">
        <w:rPr/>
        <w:t>page</w:t>
      </w:r>
      <w:r w:rsidR="51951F02">
        <w:rPr/>
        <w:t>.</w:t>
      </w:r>
    </w:p>
    <w:p w:rsidR="1EDF26FB" w:rsidP="0B67DBF8" w:rsidRDefault="1EDF26FB" w14:paraId="20DA9DED" w14:textId="18212EC3">
      <w:pPr>
        <w:pStyle w:val="ListParagraph"/>
        <w:numPr>
          <w:ilvl w:val="0"/>
          <w:numId w:val="19"/>
        </w:numPr>
        <w:bidi w:val="0"/>
        <w:spacing w:line="360" w:lineRule="auto"/>
        <w:rPr/>
      </w:pPr>
      <w:r w:rsidR="51951F02">
        <w:rPr/>
        <w:t xml:space="preserve">Repeat the same for when you click on Capture Right four fingers, this time use put your right fingers excluding your thumb on the </w:t>
      </w:r>
      <w:r w:rsidR="211B39C0">
        <w:rPr/>
        <w:t>device</w:t>
      </w:r>
      <w:r w:rsidR="7CD36699">
        <w:rPr/>
        <w:t>.</w:t>
      </w:r>
    </w:p>
    <w:p w:rsidR="1EDF26FB" w:rsidP="0B67DBF8" w:rsidRDefault="1EDF26FB" w14:paraId="1066C8F5" w14:textId="05D3B1D6">
      <w:pPr>
        <w:pStyle w:val="ListParagraph"/>
        <w:numPr>
          <w:ilvl w:val="0"/>
          <w:numId w:val="19"/>
        </w:numPr>
        <w:bidi w:val="0"/>
        <w:spacing w:line="360" w:lineRule="auto"/>
        <w:rPr/>
      </w:pPr>
      <w:r w:rsidR="7CD36699">
        <w:rPr/>
        <w:t>Scroll up the page to view the section to scan the thumbs</w:t>
      </w:r>
      <w:r w:rsidR="61FFA3B0">
        <w:rPr/>
        <w:t xml:space="preserve"> as </w:t>
      </w:r>
      <w:r w:rsidR="61FFA3B0">
        <w:rPr/>
        <w:t>shown in</w:t>
      </w:r>
      <w:r w:rsidR="61FFA3B0">
        <w:rPr/>
        <w:t xml:space="preserve"> </w:t>
      </w:r>
      <w:r w:rsidR="61FFA3B0">
        <w:rPr/>
        <w:t>img</w:t>
      </w:r>
      <w:r w:rsidR="61FFA3B0">
        <w:rPr/>
        <w:t xml:space="preserve"> 14.1.</w:t>
      </w:r>
    </w:p>
    <w:p w:rsidR="1EDF26FB" w:rsidP="0B67DBF8" w:rsidRDefault="1EDF26FB" w14:paraId="23C85762" w14:textId="034E7313">
      <w:pPr>
        <w:pStyle w:val="Normal"/>
        <w:bidi w:val="0"/>
        <w:spacing w:line="360" w:lineRule="auto"/>
        <w:rPr>
          <w:sz w:val="24"/>
          <w:szCs w:val="24"/>
        </w:rPr>
      </w:pPr>
    </w:p>
    <w:p w:rsidR="1EDF26FB" w:rsidP="0B67DBF8" w:rsidRDefault="1EDF26FB" w14:paraId="67B4D2BB" w14:textId="1560353E">
      <w:pPr>
        <w:pStyle w:val="Normal"/>
        <w:bidi w:val="0"/>
        <w:spacing w:line="360" w:lineRule="auto"/>
        <w:rPr>
          <w:sz w:val="24"/>
          <w:szCs w:val="24"/>
        </w:rPr>
      </w:pPr>
    </w:p>
    <w:p w:rsidR="1EDF26FB" w:rsidP="0B67DBF8" w:rsidRDefault="1EDF26FB" w14:paraId="14F0F764" w14:textId="7C10C74C">
      <w:pPr>
        <w:pStyle w:val="Normal"/>
        <w:bidi w:val="0"/>
        <w:spacing w:line="360" w:lineRule="auto"/>
        <w:rPr>
          <w:sz w:val="24"/>
          <w:szCs w:val="24"/>
        </w:rPr>
      </w:pPr>
    </w:p>
    <w:p w:rsidR="1EDF26FB" w:rsidP="0B67DBF8" w:rsidRDefault="1EDF26FB" w14:paraId="383E6F7E" w14:textId="75365572">
      <w:pPr>
        <w:pStyle w:val="Normal"/>
        <w:bidi w:val="0"/>
        <w:spacing w:line="360" w:lineRule="auto"/>
        <w:rPr>
          <w:sz w:val="24"/>
          <w:szCs w:val="24"/>
        </w:rPr>
      </w:pPr>
    </w:p>
    <w:p w:rsidR="1EDF26FB" w:rsidP="0B67DBF8" w:rsidRDefault="1EDF26FB" w14:paraId="2CB146B8" w14:textId="560C54A8">
      <w:pPr>
        <w:pStyle w:val="Normal"/>
        <w:bidi w:val="0"/>
        <w:spacing w:line="360" w:lineRule="auto"/>
        <w:rPr>
          <w:sz w:val="24"/>
          <w:szCs w:val="24"/>
        </w:rPr>
      </w:pPr>
    </w:p>
    <w:p w:rsidR="1EDF26FB" w:rsidP="0B67DBF8" w:rsidRDefault="1EDF26FB" w14:paraId="1C287459" w14:textId="4B8EF869">
      <w:pPr>
        <w:pStyle w:val="Normal"/>
        <w:bidi w:val="0"/>
        <w:spacing w:line="360" w:lineRule="auto"/>
        <w:rPr>
          <w:sz w:val="24"/>
          <w:szCs w:val="24"/>
        </w:rPr>
      </w:pPr>
    </w:p>
    <w:p w:rsidR="1EDF26FB" w:rsidP="0B67DBF8" w:rsidRDefault="1EDF26FB" w14:paraId="0941FB93" w14:textId="13BB1B4F">
      <w:pPr>
        <w:pStyle w:val="Normal"/>
        <w:bidi w:val="0"/>
        <w:spacing w:line="360" w:lineRule="auto"/>
        <w:rPr>
          <w:sz w:val="24"/>
          <w:szCs w:val="24"/>
        </w:rPr>
      </w:pPr>
    </w:p>
    <w:p w:rsidR="1EDF26FB" w:rsidP="0B67DBF8" w:rsidRDefault="1EDF26FB" w14:paraId="0F112709" w14:textId="7D4E282F">
      <w:pPr>
        <w:pStyle w:val="Normal"/>
        <w:bidi w:val="0"/>
        <w:spacing w:line="360" w:lineRule="auto"/>
        <w:rPr>
          <w:sz w:val="24"/>
          <w:szCs w:val="24"/>
        </w:rPr>
      </w:pPr>
    </w:p>
    <w:p w:rsidR="1EDF26FB" w:rsidP="0B67DBF8" w:rsidRDefault="1EDF26FB" w14:paraId="385B5A81" w14:textId="4C6BAA27">
      <w:pPr>
        <w:pStyle w:val="Normal"/>
        <w:bidi w:val="0"/>
        <w:spacing w:line="360" w:lineRule="auto"/>
        <w:jc w:val="right"/>
        <w:rPr>
          <w:sz w:val="24"/>
          <w:szCs w:val="24"/>
        </w:rPr>
      </w:pPr>
      <w:r w:rsidRPr="0B67DBF8" w:rsidR="01E3B767">
        <w:rPr>
          <w:sz w:val="24"/>
          <w:szCs w:val="24"/>
        </w:rPr>
        <w:t>Img</w:t>
      </w:r>
      <w:r w:rsidRPr="0B67DBF8" w:rsidR="01E3B767">
        <w:rPr>
          <w:sz w:val="24"/>
          <w:szCs w:val="24"/>
        </w:rPr>
        <w:t xml:space="preserve"> 14.1.</w:t>
      </w:r>
    </w:p>
    <w:p w:rsidR="1EDF26FB" w:rsidP="1EDF26FB" w:rsidRDefault="1EDF26FB" w14:paraId="45977320" w14:textId="487535D1">
      <w:pPr>
        <w:bidi w:val="0"/>
        <w:spacing w:line="360" w:lineRule="auto"/>
      </w:pPr>
      <w:r w:rsidR="61FFA3B0">
        <w:drawing>
          <wp:inline wp14:editId="3150BE7C" wp14:anchorId="7232C31B">
            <wp:extent cx="6090009" cy="3151856"/>
            <wp:effectExtent l="0" t="0" r="0" b="0"/>
            <wp:docPr id="1420894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089469" name=""/>
                    <pic:cNvPicPr/>
                  </pic:nvPicPr>
                  <pic:blipFill>
                    <a:blip xmlns:r="http://schemas.openxmlformats.org/officeDocument/2006/relationships" r:embed="rId19515138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0009" cy="315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65FCF725" w14:textId="293F5CFC">
      <w:pPr>
        <w:pStyle w:val="ListParagraph"/>
        <w:numPr>
          <w:ilvl w:val="0"/>
          <w:numId w:val="19"/>
        </w:numPr>
        <w:bidi w:val="0"/>
        <w:spacing w:line="360" w:lineRule="auto"/>
        <w:rPr>
          <w:sz w:val="24"/>
          <w:szCs w:val="24"/>
        </w:rPr>
      </w:pPr>
      <w:r w:rsidR="1A812BBA">
        <w:rPr/>
        <w:t xml:space="preserve">Click on the capture thumbs button and wait for the </w:t>
      </w:r>
      <w:r w:rsidR="1A812BBA">
        <w:rPr/>
        <w:t>kojak</w:t>
      </w:r>
      <w:r w:rsidR="1A812BBA">
        <w:rPr/>
        <w:t xml:space="preserve"> to beep</w:t>
      </w:r>
    </w:p>
    <w:p w:rsidR="1EDF26FB" w:rsidP="0B67DBF8" w:rsidRDefault="1EDF26FB" w14:paraId="6262F545" w14:textId="7B3176A3">
      <w:pPr>
        <w:pStyle w:val="ListParagraph"/>
        <w:numPr>
          <w:ilvl w:val="0"/>
          <w:numId w:val="19"/>
        </w:numPr>
        <w:bidi w:val="0"/>
        <w:spacing w:line="360" w:lineRule="auto"/>
        <w:rPr>
          <w:sz w:val="24"/>
          <w:szCs w:val="24"/>
        </w:rPr>
      </w:pPr>
      <w:r w:rsidR="1A812BBA">
        <w:rPr/>
        <w:t xml:space="preserve"> </w:t>
      </w:r>
      <w:r w:rsidR="6EB80D08">
        <w:rPr/>
        <w:t>P</w:t>
      </w:r>
      <w:r w:rsidR="1A812BBA">
        <w:rPr/>
        <w:t>ut both left and right thumbs on the scanner and wait for it to beep</w:t>
      </w:r>
      <w:r w:rsidR="2542731E">
        <w:rPr/>
        <w:t xml:space="preserve"> </w:t>
      </w:r>
      <w:r w:rsidR="2542731E">
        <w:rPr/>
        <w:t xml:space="preserve">again </w:t>
      </w:r>
      <w:r w:rsidR="5FCB6488">
        <w:rPr/>
        <w:t>to</w:t>
      </w:r>
      <w:r w:rsidR="5FCB6488">
        <w:rPr/>
        <w:t xml:space="preserve"> confirm it is done</w:t>
      </w:r>
      <w:r w:rsidR="02BB9E13">
        <w:rPr/>
        <w:t>.</w:t>
      </w:r>
    </w:p>
    <w:p w:rsidR="1EDF26FB" w:rsidP="0B67DBF8" w:rsidRDefault="1EDF26FB" w14:paraId="447DAB14" w14:textId="380AB705">
      <w:pPr>
        <w:pStyle w:val="ListParagraph"/>
        <w:numPr>
          <w:ilvl w:val="0"/>
          <w:numId w:val="19"/>
        </w:numPr>
        <w:bidi w:val="0"/>
        <w:spacing w:line="360" w:lineRule="auto"/>
        <w:rPr>
          <w:sz w:val="24"/>
          <w:szCs w:val="24"/>
        </w:rPr>
      </w:pPr>
      <w:r w:rsidRPr="0B67DBF8" w:rsidR="54619856">
        <w:rPr>
          <w:sz w:val="24"/>
          <w:szCs w:val="24"/>
        </w:rPr>
        <w:t xml:space="preserve">Click on Submit </w:t>
      </w:r>
      <w:r w:rsidRPr="0B67DBF8" w:rsidR="54619856">
        <w:rPr>
          <w:sz w:val="24"/>
          <w:szCs w:val="24"/>
        </w:rPr>
        <w:t>Verification</w:t>
      </w:r>
      <w:r w:rsidRPr="0B67DBF8" w:rsidR="54619856">
        <w:rPr>
          <w:sz w:val="24"/>
          <w:szCs w:val="24"/>
        </w:rPr>
        <w:t>.</w:t>
      </w:r>
    </w:p>
    <w:p w:rsidR="1EDF26FB" w:rsidP="0B67DBF8" w:rsidRDefault="1EDF26FB" w14:paraId="297F6FA7" w14:textId="27664E10">
      <w:pPr>
        <w:pStyle w:val="Heading2"/>
        <w:numPr>
          <w:ilvl w:val="0"/>
          <w:numId w:val="34"/>
        </w:numPr>
        <w:bidi w:val="0"/>
        <w:rPr/>
      </w:pPr>
      <w:bookmarkStart w:name="_Toc1724827901" w:id="752447951"/>
      <w:r w:rsidR="54619856">
        <w:rPr/>
        <w:t>Save Employee or Person Page</w:t>
      </w:r>
      <w:bookmarkEnd w:id="752447951"/>
      <w:r w:rsidR="54619856">
        <w:rPr/>
        <w:t xml:space="preserve"> </w:t>
      </w:r>
    </w:p>
    <w:p w:rsidR="1EDF26FB" w:rsidP="0B67DBF8" w:rsidRDefault="1EDF26FB" w14:paraId="31DA49BB" w14:textId="2FE63B52">
      <w:pPr>
        <w:pStyle w:val="Normal"/>
        <w:bidi w:val="0"/>
        <w:rPr>
          <w:b w:val="1"/>
          <w:bCs w:val="1"/>
        </w:rPr>
      </w:pPr>
      <w:r w:rsidRPr="0B67DBF8" w:rsidR="54619856">
        <w:rPr>
          <w:b w:val="1"/>
          <w:bCs w:val="1"/>
        </w:rPr>
        <w:t xml:space="preserve">This is the </w:t>
      </w:r>
      <w:r w:rsidRPr="0B67DBF8" w:rsidR="54619856">
        <w:rPr>
          <w:b w:val="1"/>
          <w:bCs w:val="1"/>
        </w:rPr>
        <w:t>final step</w:t>
      </w:r>
      <w:r w:rsidRPr="0B67DBF8" w:rsidR="54619856">
        <w:rPr>
          <w:b w:val="1"/>
          <w:bCs w:val="1"/>
        </w:rPr>
        <w:t xml:space="preserve"> in the onboarding process</w:t>
      </w:r>
      <w:r w:rsidRPr="0B67DBF8" w:rsidR="1707BEB5">
        <w:rPr>
          <w:b w:val="1"/>
          <w:bCs w:val="1"/>
        </w:rPr>
        <w:t>. It</w:t>
      </w:r>
      <w:r w:rsidRPr="0B67DBF8" w:rsidR="54619856">
        <w:rPr>
          <w:b w:val="1"/>
          <w:bCs w:val="1"/>
        </w:rPr>
        <w:t xml:space="preserve"> goes to this ste</w:t>
      </w:r>
      <w:r w:rsidRPr="0B67DBF8" w:rsidR="01C6752B">
        <w:rPr>
          <w:b w:val="1"/>
          <w:bCs w:val="1"/>
        </w:rPr>
        <w:t xml:space="preserve">p after verification is </w:t>
      </w:r>
      <w:r w:rsidRPr="0B67DBF8" w:rsidR="4EE2259C">
        <w:rPr>
          <w:b w:val="1"/>
          <w:bCs w:val="1"/>
        </w:rPr>
        <w:t>successful</w:t>
      </w:r>
      <w:r w:rsidRPr="0B67DBF8" w:rsidR="01C6752B">
        <w:rPr>
          <w:b w:val="1"/>
          <w:bCs w:val="1"/>
        </w:rPr>
        <w:t xml:space="preserve"> .</w:t>
      </w:r>
    </w:p>
    <w:p w:rsidR="1EDF26FB" w:rsidP="0B67DBF8" w:rsidRDefault="1EDF26FB" w14:paraId="51264774" w14:textId="11A57E07">
      <w:pPr>
        <w:pStyle w:val="Normal"/>
        <w:bidi w:val="0"/>
        <w:rPr>
          <w:b w:val="1"/>
          <w:bCs w:val="1"/>
        </w:rPr>
      </w:pPr>
      <w:r w:rsidRPr="0B67DBF8" w:rsidR="19599E7B">
        <w:rPr>
          <w:b w:val="1"/>
          <w:bCs w:val="1"/>
        </w:rPr>
        <w:t>The page shows the face image and details of the person you verified</w:t>
      </w:r>
      <w:r w:rsidRPr="0B67DBF8" w:rsidR="05BBD9A5">
        <w:rPr>
          <w:b w:val="1"/>
          <w:bCs w:val="1"/>
        </w:rPr>
        <w:t>.</w:t>
      </w:r>
    </w:p>
    <w:p w:rsidR="1EDF26FB" w:rsidP="0B67DBF8" w:rsidRDefault="1EDF26FB" w14:paraId="0900FA8E" w14:textId="14CA2994">
      <w:pPr>
        <w:pStyle w:val="Normal"/>
        <w:bidi w:val="0"/>
        <w:jc w:val="right"/>
        <w:rPr>
          <w:b w:val="1"/>
          <w:bCs w:val="1"/>
        </w:rPr>
      </w:pPr>
      <w:r w:rsidRPr="0B67DBF8" w:rsidR="19599E7B">
        <w:rPr>
          <w:b w:val="1"/>
          <w:bCs w:val="1"/>
        </w:rPr>
        <w:t>Img</w:t>
      </w:r>
      <w:r w:rsidRPr="0B67DBF8" w:rsidR="19599E7B">
        <w:rPr>
          <w:b w:val="1"/>
          <w:bCs w:val="1"/>
        </w:rPr>
        <w:t xml:space="preserve"> 15.0.</w:t>
      </w:r>
    </w:p>
    <w:p w:rsidR="1EDF26FB" w:rsidP="1EDF26FB" w:rsidRDefault="1EDF26FB" w14:paraId="255F9E04" w14:textId="3A9438ED">
      <w:pPr>
        <w:bidi w:val="0"/>
        <w:spacing w:line="360" w:lineRule="auto"/>
      </w:pPr>
      <w:r w:rsidR="19599E7B">
        <w:drawing>
          <wp:inline wp14:editId="07F81442" wp14:anchorId="2F315CB0">
            <wp:extent cx="5943600" cy="3314700"/>
            <wp:effectExtent l="0" t="0" r="0" b="0"/>
            <wp:docPr id="1059265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5926578" name=""/>
                    <pic:cNvPicPr/>
                  </pic:nvPicPr>
                  <pic:blipFill>
                    <a:blip xmlns:r="http://schemas.openxmlformats.org/officeDocument/2006/relationships" r:embed="rId19396001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7785618A" w14:textId="24CE6125">
      <w:pPr>
        <w:pStyle w:val="ListParagraph"/>
        <w:bidi w:val="0"/>
        <w:spacing w:line="360" w:lineRule="auto"/>
        <w:ind w:left="720"/>
        <w:rPr>
          <w:b w:val="1"/>
          <w:bCs w:val="1"/>
        </w:rPr>
      </w:pPr>
      <w:r w:rsidRPr="0B67DBF8" w:rsidR="7FABF247">
        <w:rPr>
          <w:b w:val="1"/>
          <w:bCs w:val="1"/>
        </w:rPr>
        <w:t xml:space="preserve">To save an employee </w:t>
      </w:r>
      <w:r w:rsidRPr="0B67DBF8" w:rsidR="7FABF247">
        <w:rPr>
          <w:b w:val="1"/>
          <w:bCs w:val="1"/>
        </w:rPr>
        <w:t>successfully</w:t>
      </w:r>
    </w:p>
    <w:p w:rsidR="1EDF26FB" w:rsidP="0B67DBF8" w:rsidRDefault="1EDF26FB" w14:paraId="6C419480" w14:textId="719A5E86">
      <w:pPr>
        <w:pStyle w:val="ListParagraph"/>
        <w:numPr>
          <w:ilvl w:val="0"/>
          <w:numId w:val="20"/>
        </w:numPr>
        <w:bidi w:val="0"/>
        <w:spacing w:line="360" w:lineRule="auto"/>
        <w:rPr>
          <w:b w:val="0"/>
          <w:bCs w:val="0"/>
        </w:rPr>
      </w:pPr>
      <w:r w:rsidR="7FABF247">
        <w:rPr>
          <w:b w:val="0"/>
          <w:bCs w:val="0"/>
        </w:rPr>
        <w:t xml:space="preserve">Enter the employee’s current address </w:t>
      </w:r>
    </w:p>
    <w:p w:rsidR="1EDF26FB" w:rsidP="0B67DBF8" w:rsidRDefault="1EDF26FB" w14:paraId="76076239" w14:textId="3DE663BE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  <w:sz w:val="24"/>
          <w:szCs w:val="24"/>
        </w:rPr>
      </w:pPr>
      <w:r w:rsidRPr="0B67DBF8" w:rsidR="7FABF247">
        <w:rPr>
          <w:b w:val="0"/>
          <w:bCs w:val="0"/>
          <w:sz w:val="24"/>
          <w:szCs w:val="24"/>
        </w:rPr>
        <w:t xml:space="preserve">Click on the assign role button to assign a </w:t>
      </w:r>
      <w:r w:rsidRPr="0B67DBF8" w:rsidR="398E3185">
        <w:rPr>
          <w:b w:val="0"/>
          <w:bCs w:val="0"/>
          <w:sz w:val="24"/>
          <w:szCs w:val="24"/>
        </w:rPr>
        <w:t xml:space="preserve">job </w:t>
      </w:r>
      <w:r w:rsidRPr="0B67DBF8" w:rsidR="7FABF247">
        <w:rPr>
          <w:b w:val="0"/>
          <w:bCs w:val="0"/>
          <w:sz w:val="24"/>
          <w:szCs w:val="24"/>
        </w:rPr>
        <w:t xml:space="preserve">role to the employee </w:t>
      </w:r>
    </w:p>
    <w:p w:rsidR="1EDF26FB" w:rsidP="0B67DBF8" w:rsidRDefault="1EDF26FB" w14:paraId="64B9B542" w14:textId="1C46AF46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  <w:sz w:val="24"/>
          <w:szCs w:val="24"/>
        </w:rPr>
      </w:pPr>
      <w:r w:rsidRPr="0B67DBF8" w:rsidR="7FABF247">
        <w:rPr>
          <w:b w:val="0"/>
          <w:bCs w:val="0"/>
          <w:sz w:val="24"/>
          <w:szCs w:val="24"/>
        </w:rPr>
        <w:t>Select an employment Status for the employee.</w:t>
      </w:r>
    </w:p>
    <w:p w:rsidR="1EDF26FB" w:rsidP="0B67DBF8" w:rsidRDefault="1EDF26FB" w14:paraId="16468701" w14:textId="0B593981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  <w:sz w:val="24"/>
          <w:szCs w:val="24"/>
        </w:rPr>
      </w:pPr>
      <w:r w:rsidRPr="0B67DBF8" w:rsidR="7FABF247">
        <w:rPr>
          <w:b w:val="0"/>
          <w:bCs w:val="0"/>
          <w:sz w:val="24"/>
          <w:szCs w:val="24"/>
        </w:rPr>
        <w:t>Enter the employee</w:t>
      </w:r>
      <w:r w:rsidRPr="0B67DBF8" w:rsidR="7B4626B3">
        <w:rPr>
          <w:b w:val="0"/>
          <w:bCs w:val="0"/>
          <w:sz w:val="24"/>
          <w:szCs w:val="24"/>
        </w:rPr>
        <w:t>’s</w:t>
      </w:r>
      <w:r w:rsidRPr="0B67DBF8" w:rsidR="7FABF247">
        <w:rPr>
          <w:b w:val="0"/>
          <w:bCs w:val="0"/>
          <w:sz w:val="24"/>
          <w:szCs w:val="24"/>
        </w:rPr>
        <w:t xml:space="preserve"> email.</w:t>
      </w:r>
    </w:p>
    <w:p w:rsidR="1EDF26FB" w:rsidP="0B67DBF8" w:rsidRDefault="1EDF26FB" w14:paraId="4D93FF4E" w14:textId="6A7F343E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  <w:sz w:val="24"/>
          <w:szCs w:val="24"/>
        </w:rPr>
      </w:pPr>
      <w:r w:rsidRPr="0B67DBF8" w:rsidR="7FABF247">
        <w:rPr>
          <w:b w:val="0"/>
          <w:bCs w:val="0"/>
          <w:sz w:val="24"/>
          <w:szCs w:val="24"/>
        </w:rPr>
        <w:t xml:space="preserve">Enter the employee’s phone number </w:t>
      </w:r>
    </w:p>
    <w:p w:rsidR="1EDF26FB" w:rsidP="0B67DBF8" w:rsidRDefault="1EDF26FB" w14:paraId="315F6320" w14:textId="2F8B40E9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  <w:sz w:val="24"/>
          <w:szCs w:val="24"/>
        </w:rPr>
      </w:pPr>
      <w:r w:rsidRPr="0B67DBF8" w:rsidR="7FABF247">
        <w:rPr>
          <w:b w:val="0"/>
          <w:bCs w:val="0"/>
          <w:sz w:val="24"/>
          <w:szCs w:val="24"/>
        </w:rPr>
        <w:t xml:space="preserve">If there is another phone </w:t>
      </w:r>
      <w:r w:rsidRPr="0B67DBF8" w:rsidR="7FABF247">
        <w:rPr>
          <w:b w:val="0"/>
          <w:bCs w:val="0"/>
          <w:sz w:val="24"/>
          <w:szCs w:val="24"/>
        </w:rPr>
        <w:t>number,</w:t>
      </w:r>
      <w:r w:rsidRPr="0B67DBF8" w:rsidR="7FABF247">
        <w:rPr>
          <w:b w:val="0"/>
          <w:bCs w:val="0"/>
          <w:sz w:val="24"/>
          <w:szCs w:val="24"/>
        </w:rPr>
        <w:t xml:space="preserve"> you can enter that in the secondary phone number section </w:t>
      </w:r>
    </w:p>
    <w:p w:rsidR="1EDF26FB" w:rsidP="0B67DBF8" w:rsidRDefault="1EDF26FB" w14:paraId="45BD4337" w14:textId="1C124A75">
      <w:pPr>
        <w:pStyle w:val="ListParagraph"/>
        <w:numPr>
          <w:ilvl w:val="0"/>
          <w:numId w:val="20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b w:val="0"/>
          <w:bCs w:val="0"/>
          <w:sz w:val="24"/>
          <w:szCs w:val="24"/>
        </w:rPr>
      </w:pPr>
      <w:r w:rsidRPr="0B67DBF8" w:rsidR="7FABF247">
        <w:rPr>
          <w:b w:val="0"/>
          <w:bCs w:val="0"/>
          <w:sz w:val="24"/>
          <w:szCs w:val="24"/>
        </w:rPr>
        <w:t>Click on save Employee.</w:t>
      </w:r>
    </w:p>
    <w:p w:rsidR="1EDF26FB" w:rsidP="0B67DBF8" w:rsidRDefault="1EDF26FB" w14:paraId="58AA17C3" w14:textId="5DA49FCC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b w:val="0"/>
          <w:bCs w:val="0"/>
          <w:sz w:val="24"/>
          <w:szCs w:val="24"/>
        </w:rPr>
      </w:pPr>
    </w:p>
    <w:p w:rsidR="1EDF26FB" w:rsidP="0B67DBF8" w:rsidRDefault="1EDF26FB" w14:paraId="06C7EE73" w14:textId="2A0D0239">
      <w:pPr>
        <w:pStyle w:val="Heading1"/>
        <w:numPr>
          <w:ilvl w:val="0"/>
          <w:numId w:val="2"/>
        </w:numPr>
        <w:bidi w:val="0"/>
        <w:rPr>
          <w:b w:val="1"/>
          <w:bCs w:val="1"/>
        </w:rPr>
      </w:pPr>
      <w:bookmarkStart w:name="_Toc158456711" w:id="2040941496"/>
      <w:r w:rsidRPr="0B67DBF8" w:rsidR="2271F712">
        <w:rPr>
          <w:b w:val="1"/>
          <w:bCs w:val="1"/>
        </w:rPr>
        <w:t>MANAGE EMPLOYEE ROLES</w:t>
      </w:r>
      <w:bookmarkEnd w:id="2040941496"/>
    </w:p>
    <w:p w:rsidR="1EDF26FB" w:rsidP="0B67DBF8" w:rsidRDefault="1EDF26FB" w14:paraId="59C91B1E" w14:textId="345EABAE">
      <w:pPr>
        <w:pStyle w:val="Normal"/>
        <w:bidi w:val="0"/>
      </w:pPr>
    </w:p>
    <w:p w:rsidR="1EDF26FB" w:rsidP="0B67DBF8" w:rsidRDefault="1EDF26FB" w14:paraId="650685A7" w14:textId="6B206163">
      <w:pPr>
        <w:pStyle w:val="Normal"/>
        <w:bidi w:val="0"/>
      </w:pPr>
      <w:r w:rsidR="4D9F7B31">
        <w:rPr/>
        <w:t>To access this page, click on the create employee role on the side panel.</w:t>
      </w:r>
    </w:p>
    <w:p w:rsidR="1EDF26FB" w:rsidP="0B67DBF8" w:rsidRDefault="1EDF26FB" w14:paraId="0A4D411A" w14:textId="4E79F372">
      <w:pPr>
        <w:pStyle w:val="Normal"/>
        <w:bidi w:val="0"/>
      </w:pPr>
    </w:p>
    <w:p w:rsidR="1EDF26FB" w:rsidP="0B67DBF8" w:rsidRDefault="1EDF26FB" w14:paraId="3660788A" w14:textId="02561E34">
      <w:pPr>
        <w:pStyle w:val="Normal"/>
        <w:bidi w:val="0"/>
      </w:pPr>
    </w:p>
    <w:p w:rsidR="1EDF26FB" w:rsidP="0B67DBF8" w:rsidRDefault="1EDF26FB" w14:paraId="33ED9F32" w14:textId="58E3A168">
      <w:pPr>
        <w:pStyle w:val="Normal"/>
        <w:bidi w:val="0"/>
        <w:jc w:val="right"/>
        <w:rPr>
          <w:b w:val="1"/>
          <w:bCs w:val="1"/>
        </w:rPr>
      </w:pPr>
      <w:r w:rsidRPr="0B67DBF8" w:rsidR="7E658D4D">
        <w:rPr>
          <w:b w:val="1"/>
          <w:bCs w:val="1"/>
        </w:rPr>
        <w:t>Img</w:t>
      </w:r>
      <w:r w:rsidRPr="0B67DBF8" w:rsidR="7E658D4D">
        <w:rPr>
          <w:b w:val="1"/>
          <w:bCs w:val="1"/>
        </w:rPr>
        <w:t xml:space="preserve"> 16.0.</w:t>
      </w:r>
    </w:p>
    <w:p w:rsidR="1EDF26FB" w:rsidP="1EDF26FB" w:rsidRDefault="1EDF26FB" w14:paraId="3EF216A5" w14:textId="2D7A7345">
      <w:pPr>
        <w:bidi w:val="0"/>
        <w:spacing w:line="360" w:lineRule="auto"/>
      </w:pPr>
      <w:r w:rsidR="7E658D4D">
        <w:drawing>
          <wp:inline wp14:editId="2FA693D3" wp14:anchorId="63C36CD5">
            <wp:extent cx="5943600" cy="3295650"/>
            <wp:effectExtent l="0" t="0" r="0" b="0"/>
            <wp:docPr id="16228822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2882231" name=""/>
                    <pic:cNvPicPr/>
                  </pic:nvPicPr>
                  <pic:blipFill>
                    <a:blip xmlns:r="http://schemas.openxmlformats.org/officeDocument/2006/relationships" r:embed="rId165654849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5F8E9730" w14:textId="7361DF39">
      <w:pPr>
        <w:pStyle w:val="Heading2"/>
        <w:numPr>
          <w:ilvl w:val="0"/>
          <w:numId w:val="35"/>
        </w:numPr>
        <w:bidi w:val="0"/>
        <w:rPr/>
      </w:pPr>
      <w:bookmarkStart w:name="_Toc1253173109" w:id="1447125195"/>
      <w:r w:rsidR="7E658D4D">
        <w:rPr/>
        <w:t>Creating a new Role</w:t>
      </w:r>
      <w:bookmarkEnd w:id="1447125195"/>
    </w:p>
    <w:p w:rsidR="1EDF26FB" w:rsidP="0B67DBF8" w:rsidRDefault="1EDF26FB" w14:paraId="78E17EF4" w14:textId="6ADC2C2A">
      <w:pPr>
        <w:pStyle w:val="ListParagraph"/>
        <w:numPr>
          <w:ilvl w:val="0"/>
          <w:numId w:val="23"/>
        </w:numPr>
        <w:bidi w:val="0"/>
        <w:rPr>
          <w:sz w:val="24"/>
          <w:szCs w:val="24"/>
        </w:rPr>
      </w:pPr>
      <w:r w:rsidRPr="0B67DBF8" w:rsidR="7E658D4D">
        <w:rPr>
          <w:sz w:val="24"/>
          <w:szCs w:val="24"/>
        </w:rPr>
        <w:t>Enter the name of the role you want</w:t>
      </w:r>
    </w:p>
    <w:p w:rsidR="1EDF26FB" w:rsidP="0B67DBF8" w:rsidRDefault="1EDF26FB" w14:paraId="656133B8" w14:textId="3F76AB0B">
      <w:pPr>
        <w:pStyle w:val="ListParagraph"/>
        <w:numPr>
          <w:ilvl w:val="0"/>
          <w:numId w:val="23"/>
        </w:numPr>
        <w:bidi w:val="0"/>
        <w:rPr>
          <w:sz w:val="24"/>
          <w:szCs w:val="24"/>
        </w:rPr>
      </w:pPr>
      <w:r w:rsidRPr="0B67DBF8" w:rsidR="7E658D4D">
        <w:rPr>
          <w:sz w:val="24"/>
          <w:szCs w:val="24"/>
        </w:rPr>
        <w:t>Give a brief description of the role.</w:t>
      </w:r>
    </w:p>
    <w:p w:rsidR="1EDF26FB" w:rsidP="0B67DBF8" w:rsidRDefault="1EDF26FB" w14:paraId="6A2FC853" w14:textId="79590BE0">
      <w:pPr>
        <w:pStyle w:val="ListParagraph"/>
        <w:numPr>
          <w:ilvl w:val="0"/>
          <w:numId w:val="23"/>
        </w:numPr>
        <w:bidi w:val="0"/>
        <w:rPr>
          <w:sz w:val="24"/>
          <w:szCs w:val="24"/>
        </w:rPr>
      </w:pPr>
      <w:r w:rsidRPr="0B67DBF8" w:rsidR="7E658D4D">
        <w:rPr>
          <w:sz w:val="24"/>
          <w:szCs w:val="24"/>
        </w:rPr>
        <w:t>Click on Add Role.</w:t>
      </w:r>
    </w:p>
    <w:p w:rsidR="1EDF26FB" w:rsidP="0B67DBF8" w:rsidRDefault="1EDF26FB" w14:paraId="44DC0223" w14:textId="32F35C3B">
      <w:pPr>
        <w:pStyle w:val="Heading2"/>
        <w:numPr>
          <w:ilvl w:val="0"/>
          <w:numId w:val="36"/>
        </w:numPr>
        <w:bidi w:val="0"/>
        <w:rPr/>
      </w:pPr>
      <w:bookmarkStart w:name="_Toc1600465799" w:id="1068011373"/>
      <w:r w:rsidR="7E658D4D">
        <w:rPr/>
        <w:t xml:space="preserve">Editing an </w:t>
      </w:r>
      <w:r w:rsidR="7E658D4D">
        <w:rPr/>
        <w:t>existing</w:t>
      </w:r>
      <w:r w:rsidR="7E658D4D">
        <w:rPr/>
        <w:t xml:space="preserve"> Role.</w:t>
      </w:r>
      <w:bookmarkEnd w:id="1068011373"/>
    </w:p>
    <w:p w:rsidR="1EDF26FB" w:rsidP="0B67DBF8" w:rsidRDefault="1EDF26FB" w14:paraId="501E2EAD" w14:textId="655912A0">
      <w:pPr>
        <w:pStyle w:val="ListParagraph"/>
        <w:numPr>
          <w:ilvl w:val="0"/>
          <w:numId w:val="24"/>
        </w:numPr>
        <w:bidi w:val="0"/>
        <w:rPr/>
      </w:pPr>
      <w:r w:rsidR="11759F38">
        <w:rPr/>
        <w:t xml:space="preserve">Click on the pencil button as shown in image  </w:t>
      </w:r>
      <w:r w:rsidR="11759F38">
        <w:rPr/>
        <w:t>img</w:t>
      </w:r>
      <w:r w:rsidR="11759F38">
        <w:rPr/>
        <w:t xml:space="preserve"> .16.1.</w:t>
      </w:r>
    </w:p>
    <w:p w:rsidR="1EDF26FB" w:rsidP="0B67DBF8" w:rsidRDefault="1EDF26FB" w14:paraId="25BB90B3" w14:textId="1E31C480">
      <w:pPr>
        <w:pStyle w:val="ListParagraph"/>
        <w:bidi w:val="0"/>
        <w:ind w:left="720"/>
        <w:jc w:val="right"/>
        <w:rPr>
          <w:b w:val="1"/>
          <w:bCs w:val="1"/>
        </w:rPr>
      </w:pPr>
      <w:r w:rsidRPr="0B67DBF8" w:rsidR="797D09FD">
        <w:rPr>
          <w:b w:val="1"/>
          <w:bCs w:val="1"/>
        </w:rPr>
        <w:t>Img.16.1</w:t>
      </w:r>
    </w:p>
    <w:p w:rsidR="1EDF26FB" w:rsidP="1EDF26FB" w:rsidRDefault="1EDF26FB" w14:paraId="787F7E9C" w14:textId="5871D340">
      <w:pPr>
        <w:bidi w:val="0"/>
        <w:spacing w:line="360" w:lineRule="auto"/>
      </w:pPr>
      <w:r w:rsidR="11759F38">
        <w:drawing>
          <wp:inline wp14:editId="624EC09C" wp14:anchorId="7BA7E594">
            <wp:extent cx="5943600" cy="3295650"/>
            <wp:effectExtent l="0" t="0" r="0" b="0"/>
            <wp:docPr id="7258772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2587729" name=""/>
                    <pic:cNvPicPr/>
                  </pic:nvPicPr>
                  <pic:blipFill>
                    <a:blip xmlns:r="http://schemas.openxmlformats.org/officeDocument/2006/relationships" r:embed="rId125449557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07ED9D1A" w14:textId="6D012C11">
      <w:pPr>
        <w:pStyle w:val="ListParagraph"/>
        <w:numPr>
          <w:ilvl w:val="0"/>
          <w:numId w:val="24"/>
        </w:numPr>
        <w:bidi w:val="0"/>
        <w:spacing w:line="360" w:lineRule="auto"/>
        <w:rPr/>
      </w:pPr>
      <w:r w:rsidR="3C453D32">
        <w:rPr/>
        <w:t>A pop- up dialogue would show</w:t>
      </w:r>
      <w:r w:rsidR="6A0F35FA">
        <w:rPr/>
        <w:t>.</w:t>
      </w:r>
    </w:p>
    <w:p w:rsidR="1EDF26FB" w:rsidP="0B67DBF8" w:rsidRDefault="1EDF26FB" w14:paraId="196A6AE4" w14:textId="511C8E0D">
      <w:pPr>
        <w:pStyle w:val="ListParagraph"/>
        <w:bidi w:val="0"/>
        <w:spacing w:line="360" w:lineRule="auto"/>
        <w:ind w:left="720"/>
        <w:jc w:val="right"/>
        <w:rPr>
          <w:b w:val="1"/>
          <w:bCs w:val="1"/>
        </w:rPr>
      </w:pPr>
      <w:r w:rsidRPr="0B67DBF8" w:rsidR="43F63AB4">
        <w:rPr>
          <w:b w:val="1"/>
          <w:bCs w:val="1"/>
        </w:rPr>
        <w:t>Img</w:t>
      </w:r>
      <w:r w:rsidRPr="0B67DBF8" w:rsidR="55ACB2B9">
        <w:rPr>
          <w:b w:val="1"/>
          <w:bCs w:val="1"/>
        </w:rPr>
        <w:t>.</w:t>
      </w:r>
      <w:r w:rsidRPr="0B67DBF8" w:rsidR="43F63AB4">
        <w:rPr>
          <w:b w:val="1"/>
          <w:bCs w:val="1"/>
        </w:rPr>
        <w:t>16.2.</w:t>
      </w:r>
    </w:p>
    <w:p w:rsidR="1EDF26FB" w:rsidP="0B67DBF8" w:rsidRDefault="1EDF26FB" w14:paraId="0DC07766" w14:textId="438A6DD4">
      <w:pPr>
        <w:bidi w:val="0"/>
        <w:spacing w:line="360" w:lineRule="auto"/>
        <w:ind w:left="0"/>
      </w:pPr>
      <w:r w:rsidR="66010AC7">
        <w:drawing>
          <wp:inline wp14:editId="7AB05F80" wp14:anchorId="3850C367">
            <wp:extent cx="4049183" cy="1498977"/>
            <wp:effectExtent l="0" t="0" r="0" b="0"/>
            <wp:docPr id="15991251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99125143" name=""/>
                    <pic:cNvPicPr/>
                  </pic:nvPicPr>
                  <pic:blipFill>
                    <a:blip xmlns:r="http://schemas.openxmlformats.org/officeDocument/2006/relationships" r:embed="rId13654512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49183" cy="149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39F551DD" w14:textId="69E17AC5">
      <w:pPr>
        <w:pStyle w:val="Normal"/>
        <w:bidi w:val="0"/>
        <w:spacing w:line="360" w:lineRule="auto"/>
        <w:rPr>
          <w:sz w:val="24"/>
          <w:szCs w:val="24"/>
        </w:rPr>
      </w:pPr>
      <w:r w:rsidR="6A0F35FA">
        <w:rPr/>
        <w:t>In the</w:t>
      </w:r>
      <w:r w:rsidR="774D9649">
        <w:rPr/>
        <w:t xml:space="preserve"> edit dialogue</w:t>
      </w:r>
      <w:r w:rsidR="0D014E67">
        <w:rPr/>
        <w:t xml:space="preserve">, </w:t>
      </w:r>
    </w:p>
    <w:p w:rsidR="1EDF26FB" w:rsidP="0B67DBF8" w:rsidRDefault="1EDF26FB" w14:paraId="3FE55E8D" w14:textId="594FFDE0">
      <w:pPr>
        <w:pStyle w:val="Normal"/>
        <w:bidi w:val="0"/>
        <w:spacing w:line="360" w:lineRule="auto"/>
      </w:pPr>
      <w:r w:rsidR="6FAC3560">
        <w:rPr/>
        <w:t xml:space="preserve">3.Click on the role name to edit it </w:t>
      </w:r>
    </w:p>
    <w:p w:rsidR="1EDF26FB" w:rsidP="0B67DBF8" w:rsidRDefault="1EDF26FB" w14:paraId="689A54A8" w14:textId="605095DD">
      <w:pPr>
        <w:pStyle w:val="Normal"/>
        <w:bidi w:val="0"/>
        <w:spacing w:line="360" w:lineRule="auto"/>
      </w:pPr>
      <w:r w:rsidR="6FAC3560">
        <w:rPr/>
        <w:t xml:space="preserve">4. To edit the role description, click on the Role Description dialogue outlined </w:t>
      </w:r>
      <w:r w:rsidR="7527E98F">
        <w:rPr/>
        <w:t>red.</w:t>
      </w:r>
    </w:p>
    <w:p w:rsidR="1EDF26FB" w:rsidP="0B67DBF8" w:rsidRDefault="1EDF26FB" w14:paraId="34F31623" w14:textId="58A94895">
      <w:pPr>
        <w:pStyle w:val="Normal"/>
        <w:bidi w:val="0"/>
        <w:spacing w:line="360" w:lineRule="auto"/>
      </w:pPr>
      <w:r w:rsidR="7527E98F">
        <w:rPr/>
        <w:t>5. Click on update to save.</w:t>
      </w:r>
    </w:p>
    <w:p w:rsidR="1EDF26FB" w:rsidP="0B67DBF8" w:rsidRDefault="1EDF26FB" w14:paraId="41DE80EC" w14:textId="3C6F039C">
      <w:pPr>
        <w:pStyle w:val="Normal"/>
        <w:bidi w:val="0"/>
        <w:spacing w:line="360" w:lineRule="auto"/>
      </w:pPr>
    </w:p>
    <w:p w:rsidR="1EDF26FB" w:rsidP="0B67DBF8" w:rsidRDefault="1EDF26FB" w14:paraId="157584D7" w14:textId="5DE6E8E2">
      <w:pPr>
        <w:pStyle w:val="Heading2"/>
        <w:numPr>
          <w:ilvl w:val="0"/>
          <w:numId w:val="37"/>
        </w:numPr>
        <w:bidi w:val="0"/>
        <w:rPr/>
      </w:pPr>
      <w:bookmarkStart w:name="_Toc1295918940" w:id="1369775430"/>
      <w:r w:rsidR="1BBF9282">
        <w:rPr/>
        <w:t>Deleti</w:t>
      </w:r>
      <w:r w:rsidR="4D6941F8">
        <w:rPr/>
        <w:t>ng a job role</w:t>
      </w:r>
      <w:bookmarkEnd w:id="1369775430"/>
    </w:p>
    <w:p w:rsidR="1EDF26FB" w:rsidP="0B67DBF8" w:rsidRDefault="1EDF26FB" w14:paraId="5CB485EA" w14:textId="72C37DDE">
      <w:pPr>
        <w:pStyle w:val="Normal"/>
        <w:bidi w:val="0"/>
        <w:jc w:val="right"/>
        <w:rPr>
          <w:b w:val="1"/>
          <w:bCs w:val="1"/>
        </w:rPr>
      </w:pPr>
      <w:r w:rsidRPr="0B67DBF8" w:rsidR="6B2E1896">
        <w:rPr>
          <w:b w:val="1"/>
          <w:bCs w:val="1"/>
        </w:rPr>
        <w:t>Img</w:t>
      </w:r>
      <w:r w:rsidRPr="0B67DBF8" w:rsidR="6B2E1896">
        <w:rPr>
          <w:b w:val="1"/>
          <w:bCs w:val="1"/>
        </w:rPr>
        <w:t>. 1</w:t>
      </w:r>
      <w:r w:rsidRPr="0B67DBF8" w:rsidR="453C7AE8">
        <w:rPr>
          <w:b w:val="1"/>
          <w:bCs w:val="1"/>
        </w:rPr>
        <w:t>7.0</w:t>
      </w:r>
    </w:p>
    <w:p w:rsidR="1EDF26FB" w:rsidP="1EDF26FB" w:rsidRDefault="1EDF26FB" w14:paraId="7FCB6A32" w14:textId="03E396CD">
      <w:pPr>
        <w:bidi w:val="0"/>
        <w:spacing w:line="360" w:lineRule="auto"/>
      </w:pPr>
      <w:r w:rsidR="6B2E1896">
        <w:drawing>
          <wp:inline wp14:editId="2CC3EFC7" wp14:anchorId="4C983792">
            <wp:extent cx="5943600" cy="3314700"/>
            <wp:effectExtent l="0" t="0" r="0" b="0"/>
            <wp:docPr id="19544342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4434254" name=""/>
                    <pic:cNvPicPr/>
                  </pic:nvPicPr>
                  <pic:blipFill>
                    <a:blip xmlns:r="http://schemas.openxmlformats.org/officeDocument/2006/relationships" r:embed="rId178147037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17003478" w14:textId="60142188">
      <w:pPr>
        <w:pStyle w:val="ListParagraph"/>
        <w:numPr>
          <w:ilvl w:val="0"/>
          <w:numId w:val="25"/>
        </w:numPr>
        <w:bidi w:val="0"/>
        <w:rPr/>
      </w:pPr>
      <w:r w:rsidR="75320703">
        <w:rPr/>
        <w:t xml:space="preserve">Click on the dustbin icon </w:t>
      </w:r>
    </w:p>
    <w:p w:rsidR="1EDF26FB" w:rsidP="0B67DBF8" w:rsidRDefault="1EDF26FB" w14:paraId="2A8A7E87" w14:textId="09A7A576">
      <w:pPr>
        <w:pStyle w:val="ListParagraph"/>
        <w:numPr>
          <w:ilvl w:val="0"/>
          <w:numId w:val="25"/>
        </w:numPr>
        <w:bidi w:val="0"/>
        <w:rPr/>
      </w:pPr>
      <w:r w:rsidR="1DC193DC">
        <w:rPr/>
        <w:t xml:space="preserve">A </w:t>
      </w:r>
      <w:r w:rsidR="1DC193DC">
        <w:rPr/>
        <w:t>pop-up</w:t>
      </w:r>
      <w:r w:rsidR="1DC193DC">
        <w:rPr/>
        <w:t xml:space="preserve"> dialogue would show </w:t>
      </w:r>
    </w:p>
    <w:p w:rsidR="1EDF26FB" w:rsidP="0B67DBF8" w:rsidRDefault="1EDF26FB" w14:paraId="7831CA2E" w14:textId="3C08FF40">
      <w:pPr>
        <w:pStyle w:val="ListParagraph"/>
        <w:numPr>
          <w:ilvl w:val="0"/>
          <w:numId w:val="25"/>
        </w:numPr>
        <w:bidi w:val="0"/>
        <w:rPr/>
      </w:pPr>
      <w:r w:rsidR="1DC193DC">
        <w:rPr/>
        <w:t xml:space="preserve">Click on the </w:t>
      </w:r>
      <w:r w:rsidR="1DC193DC">
        <w:rPr/>
        <w:t>delete</w:t>
      </w:r>
      <w:r w:rsidR="1DC193DC">
        <w:rPr/>
        <w:t xml:space="preserve"> button </w:t>
      </w:r>
    </w:p>
    <w:p w:rsidR="1EDF26FB" w:rsidP="0B67DBF8" w:rsidRDefault="1EDF26FB" w14:paraId="38CFFFED" w14:textId="1AFA2426">
      <w:pPr>
        <w:bidi w:val="0"/>
        <w:spacing w:line="360" w:lineRule="auto"/>
        <w:ind w:left="720"/>
      </w:pPr>
      <w:r w:rsidR="2A7156CF">
        <w:drawing>
          <wp:inline wp14:editId="003F1146" wp14:anchorId="07F75043">
            <wp:extent cx="4190377" cy="1732560"/>
            <wp:effectExtent l="0" t="0" r="0" b="0"/>
            <wp:docPr id="568270999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8270999" name=""/>
                    <pic:cNvPicPr/>
                  </pic:nvPicPr>
                  <pic:blipFill>
                    <a:blip xmlns:r="http://schemas.openxmlformats.org/officeDocument/2006/relationships" r:embed="rId3767260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0377" cy="17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627793A9" w14:textId="1A0DA8DF">
      <w:pPr>
        <w:pStyle w:val="ListParagraph"/>
        <w:bidi w:val="0"/>
        <w:ind w:left="720"/>
        <w:jc w:val="center"/>
        <w:rPr>
          <w:b w:val="1"/>
          <w:bCs w:val="1"/>
          <w:i w:val="1"/>
          <w:iCs w:val="1"/>
        </w:rPr>
      </w:pPr>
      <w:r w:rsidRPr="0B67DBF8" w:rsidR="2A7156CF">
        <w:rPr>
          <w:b w:val="1"/>
          <w:bCs w:val="1"/>
          <w:i w:val="1"/>
          <w:iCs w:val="1"/>
        </w:rPr>
        <w:t>Img</w:t>
      </w:r>
      <w:r w:rsidRPr="0B67DBF8" w:rsidR="2A7156CF">
        <w:rPr>
          <w:b w:val="1"/>
          <w:bCs w:val="1"/>
          <w:i w:val="1"/>
          <w:iCs w:val="1"/>
        </w:rPr>
        <w:t>. 17.1.</w:t>
      </w:r>
    </w:p>
    <w:p w:rsidR="1EDF26FB" w:rsidP="0B67DBF8" w:rsidRDefault="1EDF26FB" w14:paraId="12E96AFC" w14:textId="5995962E">
      <w:pPr>
        <w:pStyle w:val="ListParagraph"/>
        <w:bidi w:val="0"/>
        <w:ind w:left="720"/>
        <w:jc w:val="center"/>
        <w:rPr>
          <w:b w:val="1"/>
          <w:bCs w:val="1"/>
          <w:i w:val="1"/>
          <w:iCs w:val="1"/>
        </w:rPr>
      </w:pPr>
    </w:p>
    <w:p w:rsidR="1EDF26FB" w:rsidP="0B67DBF8" w:rsidRDefault="1EDF26FB" w14:paraId="09FEF557" w14:textId="11DA762A">
      <w:pPr>
        <w:pStyle w:val="ListParagraph"/>
        <w:bidi w:val="0"/>
        <w:ind w:left="720"/>
        <w:jc w:val="center"/>
        <w:rPr>
          <w:b w:val="1"/>
          <w:bCs w:val="1"/>
          <w:i w:val="1"/>
          <w:iCs w:val="1"/>
        </w:rPr>
      </w:pPr>
    </w:p>
    <w:p w:rsidR="1EDF26FB" w:rsidP="0B67DBF8" w:rsidRDefault="1EDF26FB" w14:paraId="3B85A1B8" w14:textId="73BB47DE">
      <w:pPr>
        <w:pStyle w:val="ListParagraph"/>
        <w:bidi w:val="0"/>
        <w:ind w:left="720"/>
        <w:jc w:val="center"/>
        <w:rPr>
          <w:b w:val="1"/>
          <w:bCs w:val="1"/>
          <w:i w:val="1"/>
          <w:iCs w:val="1"/>
        </w:rPr>
      </w:pPr>
    </w:p>
    <w:p w:rsidR="1EDF26FB" w:rsidP="0B67DBF8" w:rsidRDefault="1EDF26FB" w14:paraId="55849A75" w14:textId="4578DAE0">
      <w:pPr>
        <w:pStyle w:val="Heading1"/>
        <w:numPr>
          <w:ilvl w:val="0"/>
          <w:numId w:val="2"/>
        </w:numPr>
        <w:bidi w:val="0"/>
        <w:rPr>
          <w:b w:val="1"/>
          <w:bCs w:val="1"/>
          <w:noProof w:val="0"/>
          <w:lang w:val="en-US"/>
        </w:rPr>
      </w:pPr>
      <w:bookmarkStart w:name="_Toc479336704" w:id="1581037094"/>
      <w:r w:rsidRPr="0B67DBF8" w:rsidR="4BF5856E"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40"/>
          <w:szCs w:val="40"/>
          <w:lang w:val="en-US"/>
        </w:rPr>
        <w:t>ENTRANCE MANAGEMENT</w:t>
      </w:r>
      <w:bookmarkEnd w:id="1581037094"/>
    </w:p>
    <w:p w:rsidR="1EDF26FB" w:rsidP="0B67DBF8" w:rsidRDefault="1EDF26FB" w14:paraId="03FD73E1" w14:textId="0CE38B67">
      <w:pPr>
        <w:pStyle w:val="Normal"/>
        <w:bidi w:val="0"/>
        <w:rPr>
          <w:b w:val="1"/>
          <w:bCs w:val="1"/>
        </w:rPr>
      </w:pPr>
      <w:r w:rsidRPr="0B67DBF8" w:rsidR="5D841856">
        <w:rPr>
          <w:b w:val="1"/>
          <w:bCs w:val="1"/>
        </w:rPr>
        <w:t xml:space="preserve">This page allows you to create new entrances and assign them unique entrance id, </w:t>
      </w:r>
      <w:r w:rsidRPr="0B67DBF8" w:rsidR="74ECE8CF">
        <w:rPr>
          <w:b w:val="1"/>
          <w:bCs w:val="1"/>
        </w:rPr>
        <w:t xml:space="preserve">edit </w:t>
      </w:r>
      <w:r w:rsidRPr="0B67DBF8" w:rsidR="74ECE8CF">
        <w:rPr>
          <w:b w:val="1"/>
          <w:bCs w:val="1"/>
        </w:rPr>
        <w:t>entrances</w:t>
      </w:r>
      <w:r w:rsidRPr="0B67DBF8" w:rsidR="74ECE8CF">
        <w:rPr>
          <w:b w:val="1"/>
          <w:bCs w:val="1"/>
        </w:rPr>
        <w:t xml:space="preserve"> and </w:t>
      </w:r>
      <w:r w:rsidRPr="0B67DBF8" w:rsidR="74ECE8CF">
        <w:rPr>
          <w:b w:val="1"/>
          <w:bCs w:val="1"/>
        </w:rPr>
        <w:t>delete</w:t>
      </w:r>
      <w:r w:rsidRPr="0B67DBF8" w:rsidR="74ECE8CF">
        <w:rPr>
          <w:b w:val="1"/>
          <w:bCs w:val="1"/>
        </w:rPr>
        <w:t xml:space="preserve"> </w:t>
      </w:r>
      <w:r w:rsidRPr="0B67DBF8" w:rsidR="3924C3C0">
        <w:rPr>
          <w:b w:val="1"/>
          <w:bCs w:val="1"/>
        </w:rPr>
        <w:t>entrances.</w:t>
      </w:r>
    </w:p>
    <w:p w:rsidR="1EDF26FB" w:rsidP="0B67DBF8" w:rsidRDefault="1EDF26FB" w14:paraId="2FAC1BD5" w14:textId="556A474A">
      <w:pPr>
        <w:pStyle w:val="Normal"/>
        <w:bidi w:val="0"/>
        <w:jc w:val="right"/>
        <w:rPr>
          <w:b w:val="1"/>
          <w:bCs w:val="1"/>
          <w:i w:val="1"/>
          <w:iCs w:val="1"/>
        </w:rPr>
      </w:pPr>
      <w:r w:rsidRPr="0B67DBF8" w:rsidR="01717213">
        <w:rPr>
          <w:b w:val="1"/>
          <w:bCs w:val="1"/>
          <w:i w:val="1"/>
          <w:iCs w:val="1"/>
        </w:rPr>
        <w:t>Img</w:t>
      </w:r>
      <w:r w:rsidRPr="0B67DBF8" w:rsidR="6AB9B04E">
        <w:rPr>
          <w:b w:val="1"/>
          <w:bCs w:val="1"/>
          <w:i w:val="1"/>
          <w:iCs w:val="1"/>
        </w:rPr>
        <w:t>.</w:t>
      </w:r>
      <w:r w:rsidRPr="0B67DBF8" w:rsidR="01717213">
        <w:rPr>
          <w:b w:val="1"/>
          <w:bCs w:val="1"/>
          <w:i w:val="1"/>
          <w:iCs w:val="1"/>
        </w:rPr>
        <w:t>18.0.</w:t>
      </w:r>
    </w:p>
    <w:p w:rsidR="1EDF26FB" w:rsidP="0B67DBF8" w:rsidRDefault="1EDF26FB" w14:paraId="279114CA" w14:textId="7396ABBE">
      <w:pPr>
        <w:bidi w:val="0"/>
        <w:spacing w:line="360" w:lineRule="auto"/>
        <w:jc w:val="right"/>
      </w:pPr>
      <w:r w:rsidR="01717213">
        <w:drawing>
          <wp:inline wp14:editId="4D12293C" wp14:anchorId="48EBCA1B">
            <wp:extent cx="5943600" cy="3324225"/>
            <wp:effectExtent l="0" t="0" r="0" b="0"/>
            <wp:docPr id="19939466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93946675" name=""/>
                    <pic:cNvPicPr/>
                  </pic:nvPicPr>
                  <pic:blipFill>
                    <a:blip xmlns:r="http://schemas.openxmlformats.org/officeDocument/2006/relationships" r:embed="rId2425636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46479B2E" w14:textId="50DE1340">
      <w:pPr>
        <w:pStyle w:val="Heading2"/>
        <w:numPr>
          <w:ilvl w:val="0"/>
          <w:numId w:val="39"/>
        </w:numPr>
        <w:bidi w:val="0"/>
        <w:rPr/>
      </w:pPr>
      <w:bookmarkStart w:name="_Toc375363754" w:id="2047178084"/>
      <w:r w:rsidR="3924C3C0">
        <w:rPr/>
        <w:t>Creating Entrances</w:t>
      </w:r>
      <w:bookmarkEnd w:id="2047178084"/>
    </w:p>
    <w:p w:rsidR="1EDF26FB" w:rsidP="0B67DBF8" w:rsidRDefault="1EDF26FB" w14:paraId="0BF2F3FE" w14:textId="5B5588C5">
      <w:pPr>
        <w:pStyle w:val="Normal"/>
        <w:bidi w:val="0"/>
      </w:pPr>
      <w:r w:rsidR="0674FE55">
        <w:rPr/>
        <w:t xml:space="preserve">To create an </w:t>
      </w:r>
      <w:r w:rsidR="57F4E996">
        <w:rPr/>
        <w:t>entrance,</w:t>
      </w:r>
      <w:r w:rsidR="0674FE55">
        <w:rPr/>
        <w:t xml:space="preserve"> you go through these steps </w:t>
      </w:r>
    </w:p>
    <w:p w:rsidR="1EDF26FB" w:rsidP="0B67DBF8" w:rsidRDefault="1EDF26FB" w14:paraId="0948D740" w14:textId="28D5BCCE">
      <w:pPr>
        <w:pStyle w:val="ListParagraph"/>
        <w:numPr>
          <w:ilvl w:val="0"/>
          <w:numId w:val="41"/>
        </w:numPr>
        <w:bidi w:val="0"/>
        <w:rPr/>
      </w:pPr>
      <w:r w:rsidR="0674FE55">
        <w:rPr/>
        <w:t xml:space="preserve">You click on the green add entrance button </w:t>
      </w:r>
    </w:p>
    <w:p w:rsidR="1EDF26FB" w:rsidP="0B67DBF8" w:rsidRDefault="1EDF26FB" w14:paraId="7C8DC9E7" w14:textId="3787CFA2">
      <w:pPr>
        <w:pStyle w:val="ListParagraph"/>
        <w:numPr>
          <w:ilvl w:val="0"/>
          <w:numId w:val="41"/>
        </w:numPr>
        <w:bidi w:val="0"/>
        <w:rPr/>
      </w:pPr>
      <w:r w:rsidR="0674FE55">
        <w:rPr/>
        <w:t xml:space="preserve">A pop-up dialogue would appear as shown in </w:t>
      </w:r>
      <w:r w:rsidR="0674FE55">
        <w:rPr/>
        <w:t>img</w:t>
      </w:r>
      <w:r w:rsidR="0674FE55">
        <w:rPr/>
        <w:t xml:space="preserve"> 18.1.</w:t>
      </w:r>
    </w:p>
    <w:p w:rsidR="1EDF26FB" w:rsidP="0B67DBF8" w:rsidRDefault="1EDF26FB" w14:paraId="56B7C89D" w14:textId="6B4A8794">
      <w:pPr>
        <w:pStyle w:val="ListParagraph"/>
        <w:numPr>
          <w:ilvl w:val="0"/>
          <w:numId w:val="41"/>
        </w:numPr>
        <w:bidi w:val="0"/>
        <w:rPr/>
      </w:pPr>
      <w:r w:rsidR="654547AC">
        <w:rPr/>
        <w:t>Enter a unique Entrance ID</w:t>
      </w:r>
      <w:r w:rsidR="59F8804D">
        <w:rPr/>
        <w:t>.</w:t>
      </w:r>
    </w:p>
    <w:p w:rsidR="1EDF26FB" w:rsidP="0B67DBF8" w:rsidRDefault="1EDF26FB" w14:paraId="2541E481" w14:textId="1BD2E197">
      <w:pPr>
        <w:pStyle w:val="ListParagraph"/>
        <w:numPr>
          <w:ilvl w:val="0"/>
          <w:numId w:val="41"/>
        </w:numPr>
        <w:bidi w:val="0"/>
        <w:rPr/>
      </w:pPr>
      <w:r w:rsidR="59F8804D">
        <w:rPr/>
        <w:t xml:space="preserve">Enter the name of the entrance </w:t>
      </w:r>
    </w:p>
    <w:p w:rsidR="1EDF26FB" w:rsidP="0B67DBF8" w:rsidRDefault="1EDF26FB" w14:paraId="221DDEAF" w14:textId="033BB64D">
      <w:pPr>
        <w:pStyle w:val="ListParagraph"/>
        <w:numPr>
          <w:ilvl w:val="0"/>
          <w:numId w:val="41"/>
        </w:numPr>
        <w:bidi w:val="0"/>
        <w:rPr/>
      </w:pPr>
      <w:r w:rsidR="59F8804D">
        <w:rPr/>
        <w:t>Enter the location of the entrance</w:t>
      </w:r>
    </w:p>
    <w:p w:rsidR="1EDF26FB" w:rsidP="0B67DBF8" w:rsidRDefault="1EDF26FB" w14:paraId="13C6F64A" w14:textId="69442DF0">
      <w:pPr>
        <w:pStyle w:val="ListParagraph"/>
        <w:numPr>
          <w:ilvl w:val="0"/>
          <w:numId w:val="41"/>
        </w:numPr>
        <w:bidi w:val="0"/>
        <w:rPr/>
      </w:pPr>
      <w:r w:rsidR="59F8804D">
        <w:rPr/>
        <w:t xml:space="preserve">Select a mode for the entrance </w:t>
      </w:r>
    </w:p>
    <w:p w:rsidR="1EDF26FB" w:rsidP="0B67DBF8" w:rsidRDefault="1EDF26FB" w14:paraId="217F7514" w14:textId="4C093E4E">
      <w:pPr>
        <w:pStyle w:val="ListParagraph"/>
        <w:numPr>
          <w:ilvl w:val="0"/>
          <w:numId w:val="41"/>
        </w:numPr>
        <w:bidi w:val="0"/>
        <w:rPr/>
      </w:pPr>
      <w:r w:rsidR="59F8804D">
        <w:rPr/>
        <w:t>Click on save.</w:t>
      </w:r>
    </w:p>
    <w:p w:rsidR="1EDF26FB" w:rsidP="0B67DBF8" w:rsidRDefault="1EDF26FB" w14:paraId="208F3614" w14:textId="02B54B89">
      <w:pPr>
        <w:pStyle w:val="ListParagraph"/>
        <w:bidi w:val="0"/>
        <w:ind w:left="720"/>
        <w:jc w:val="right"/>
        <w:rPr>
          <w:b w:val="1"/>
          <w:bCs w:val="1"/>
          <w:i w:val="1"/>
          <w:iCs w:val="1"/>
        </w:rPr>
      </w:pPr>
      <w:r w:rsidRPr="0B67DBF8" w:rsidR="6B579B88">
        <w:rPr>
          <w:b w:val="1"/>
          <w:bCs w:val="1"/>
          <w:i w:val="1"/>
          <w:iCs w:val="1"/>
        </w:rPr>
        <w:t>Img.18.1</w:t>
      </w:r>
    </w:p>
    <w:p w:rsidR="1EDF26FB" w:rsidP="0B67DBF8" w:rsidRDefault="1EDF26FB" w14:paraId="45B13590" w14:textId="337CE475">
      <w:pPr>
        <w:bidi w:val="0"/>
        <w:spacing w:line="360" w:lineRule="auto"/>
        <w:ind w:left="720"/>
        <w:jc w:val="center"/>
      </w:pPr>
    </w:p>
    <w:p w:rsidR="1EDF26FB" w:rsidP="0B67DBF8" w:rsidRDefault="1EDF26FB" w14:paraId="18AA1CED" w14:textId="217CE628">
      <w:pPr>
        <w:bidi w:val="0"/>
        <w:spacing w:line="360" w:lineRule="auto"/>
        <w:ind w:left="720"/>
        <w:jc w:val="center"/>
      </w:pPr>
      <w:r w:rsidR="411FEB0F">
        <w:drawing>
          <wp:inline wp14:editId="356E6B21" wp14:anchorId="13F309B4">
            <wp:extent cx="5943600" cy="3848100"/>
            <wp:effectExtent l="0" t="0" r="0" b="0"/>
            <wp:docPr id="7230994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5601141" name=""/>
                    <pic:cNvPicPr/>
                  </pic:nvPicPr>
                  <pic:blipFill>
                    <a:blip xmlns:r="http://schemas.openxmlformats.org/officeDocument/2006/relationships" r:embed="rId105983650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10C7C1C5" w14:textId="30A18801">
      <w:pPr>
        <w:pStyle w:val="Normal"/>
        <w:bidi w:val="0"/>
        <w:ind w:left="720"/>
      </w:pPr>
    </w:p>
    <w:p w:rsidR="1EDF26FB" w:rsidP="0B67DBF8" w:rsidRDefault="1EDF26FB" w14:paraId="3DEA367F" w14:textId="3463351B">
      <w:pPr>
        <w:pStyle w:val="Normal"/>
        <w:bidi w:val="0"/>
        <w:ind w:left="720"/>
      </w:pPr>
    </w:p>
    <w:p w:rsidR="1EDF26FB" w:rsidP="0B67DBF8" w:rsidRDefault="1EDF26FB" w14:paraId="24DA5FEF" w14:textId="72E7039B">
      <w:pPr>
        <w:pStyle w:val="Heading2"/>
        <w:numPr>
          <w:ilvl w:val="0"/>
          <w:numId w:val="43"/>
        </w:numPr>
        <w:bidi w:val="0"/>
        <w:rPr/>
      </w:pPr>
      <w:bookmarkStart w:name="_Toc356197363" w:id="832020925"/>
      <w:r w:rsidR="411FEB0F">
        <w:rPr/>
        <w:t>Editing an Entrance</w:t>
      </w:r>
      <w:bookmarkEnd w:id="832020925"/>
    </w:p>
    <w:p w:rsidR="1EDF26FB" w:rsidP="0B67DBF8" w:rsidRDefault="1EDF26FB" w14:paraId="26541C5A" w14:textId="30444C1E">
      <w:pPr>
        <w:pStyle w:val="Normal"/>
        <w:bidi w:val="0"/>
      </w:pPr>
      <w:r w:rsidR="0188C8B6">
        <w:rPr/>
        <w:t xml:space="preserve">To edit an entrance, you click on the green pencil icon </w:t>
      </w:r>
      <w:r w:rsidR="4310FF11">
        <w:rPr/>
        <w:t>as shown in image Img.18.2.</w:t>
      </w:r>
    </w:p>
    <w:p w:rsidR="1EDF26FB" w:rsidP="0B67DBF8" w:rsidRDefault="1EDF26FB" w14:paraId="087D5B33" w14:textId="6CD3920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right"/>
        <w:rPr>
          <w:b w:val="1"/>
          <w:bCs w:val="1"/>
        </w:rPr>
      </w:pPr>
      <w:r w:rsidRPr="0B67DBF8" w:rsidR="5C5814F8">
        <w:rPr>
          <w:b w:val="1"/>
          <w:bCs w:val="1"/>
        </w:rPr>
        <w:t>Img.18.2</w:t>
      </w:r>
    </w:p>
    <w:p w:rsidR="1EDF26FB" w:rsidP="0B67DBF8" w:rsidRDefault="1EDF26FB" w14:paraId="08BF5D5C" w14:textId="2B1705F5">
      <w:pPr>
        <w:bidi w:val="0"/>
        <w:spacing w:before="0" w:beforeAutospacing="off" w:after="160" w:afterAutospacing="off" w:line="279" w:lineRule="auto"/>
        <w:ind w:left="0" w:right="0"/>
        <w:jc w:val="left"/>
      </w:pPr>
      <w:r w:rsidR="10F29DF7">
        <w:drawing>
          <wp:inline wp14:editId="0DD51EFF" wp14:anchorId="7ADC5544">
            <wp:extent cx="5943600" cy="3295650"/>
            <wp:effectExtent l="0" t="0" r="0" b="0"/>
            <wp:docPr id="18976469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97646925" name=""/>
                    <pic:cNvPicPr/>
                  </pic:nvPicPr>
                  <pic:blipFill>
                    <a:blip xmlns:r="http://schemas.openxmlformats.org/officeDocument/2006/relationships" r:embed="rId8661768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7567095E">
        <w:rPr/>
        <w:t xml:space="preserve">1. A </w:t>
      </w:r>
      <w:r w:rsidR="7C081AB4">
        <w:rPr/>
        <w:t>pop-up</w:t>
      </w:r>
      <w:r w:rsidR="7567095E">
        <w:rPr/>
        <w:t xml:space="preserve"> dialog would appear </w:t>
      </w:r>
      <w:r w:rsidR="3FB688C2">
        <w:rPr/>
        <w:t>pre-filled with the details of the entrance you selected.</w:t>
      </w:r>
    </w:p>
    <w:p w:rsidR="1EDF26FB" w:rsidP="0B67DBF8" w:rsidRDefault="1EDF26FB" w14:paraId="3BE1D1B5" w14:textId="5BB37C81">
      <w:pPr>
        <w:bidi w:val="0"/>
        <w:spacing w:before="0" w:beforeAutospacing="off" w:after="160" w:afterAutospacing="off" w:line="279" w:lineRule="auto"/>
        <w:ind w:left="0" w:right="0"/>
        <w:jc w:val="left"/>
      </w:pPr>
      <w:r w:rsidR="04FC1FBB">
        <w:rPr/>
        <w:t xml:space="preserve">2.Edit the necessary information you want </w:t>
      </w:r>
    </w:p>
    <w:p w:rsidR="1EDF26FB" w:rsidP="0B67DBF8" w:rsidRDefault="1EDF26FB" w14:paraId="4C3012B2" w14:textId="550096BB">
      <w:pPr>
        <w:bidi w:val="0"/>
        <w:spacing w:before="0" w:beforeAutospacing="off" w:after="160" w:afterAutospacing="off" w:line="279" w:lineRule="auto"/>
        <w:ind w:left="0" w:right="0"/>
        <w:jc w:val="left"/>
      </w:pPr>
      <w:r w:rsidR="289433D4">
        <w:rPr/>
        <w:t>3. Click</w:t>
      </w:r>
      <w:r w:rsidR="04FC1FBB">
        <w:rPr/>
        <w:t xml:space="preserve"> on update.</w:t>
      </w:r>
    </w:p>
    <w:p w:rsidR="1EDF26FB" w:rsidP="0B67DBF8" w:rsidRDefault="1EDF26FB" w14:paraId="1176EAC1" w14:textId="501FDB01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1EDF26FB" w:rsidP="0B67DBF8" w:rsidRDefault="1EDF26FB" w14:paraId="16E334A0" w14:textId="23D19F12">
      <w:pPr>
        <w:pStyle w:val="Heading2"/>
        <w:numPr>
          <w:ilvl w:val="0"/>
          <w:numId w:val="45"/>
        </w:numPr>
        <w:bidi w:val="0"/>
        <w:rPr>
          <w:sz w:val="32"/>
          <w:szCs w:val="32"/>
        </w:rPr>
      </w:pPr>
      <w:bookmarkStart w:name="_Toc1552202224" w:id="1192870996"/>
      <w:r w:rsidRPr="0B67DBF8" w:rsidR="21243A5D">
        <w:rPr>
          <w:sz w:val="32"/>
          <w:szCs w:val="32"/>
        </w:rPr>
        <w:t>Deleting an Entrance</w:t>
      </w:r>
      <w:bookmarkEnd w:id="1192870996"/>
      <w:r w:rsidRPr="0B67DBF8" w:rsidR="09BD344C">
        <w:rPr>
          <w:sz w:val="32"/>
          <w:szCs w:val="32"/>
        </w:rPr>
        <w:t xml:space="preserve"> </w:t>
      </w:r>
    </w:p>
    <w:p w:rsidR="1EDF26FB" w:rsidP="0B67DBF8" w:rsidRDefault="1EDF26FB" w14:paraId="01AB4D50" w14:textId="6E8D6688">
      <w:pPr>
        <w:pStyle w:val="Normal"/>
        <w:bidi w:val="0"/>
      </w:pPr>
      <w:r w:rsidR="754E07B5">
        <w:rPr/>
        <w:t xml:space="preserve">To </w:t>
      </w:r>
      <w:r w:rsidR="754E07B5">
        <w:rPr/>
        <w:t>delete</w:t>
      </w:r>
      <w:r w:rsidR="754E07B5">
        <w:rPr/>
        <w:t xml:space="preserve"> an entrance, click on the dustbin icon </w:t>
      </w:r>
      <w:r w:rsidR="38B50FEF">
        <w:rPr/>
        <w:t>shown in image img</w:t>
      </w:r>
      <w:r w:rsidR="22F50A1E">
        <w:rPr/>
        <w:t>.</w:t>
      </w:r>
      <w:r w:rsidR="38B50FEF">
        <w:rPr/>
        <w:t>18.</w:t>
      </w:r>
      <w:r w:rsidR="06BE5FDD">
        <w:rPr/>
        <w:t>3.</w:t>
      </w:r>
    </w:p>
    <w:p w:rsidR="1EDF26FB" w:rsidP="0B67DBF8" w:rsidRDefault="1EDF26FB" w14:paraId="3190ED50" w14:textId="446BD0A9">
      <w:pPr>
        <w:pStyle w:val="Normal"/>
        <w:bidi w:val="0"/>
      </w:pPr>
    </w:p>
    <w:p w:rsidR="1EDF26FB" w:rsidP="0B67DBF8" w:rsidRDefault="1EDF26FB" w14:paraId="07E446B7" w14:textId="032445FE">
      <w:pPr>
        <w:pStyle w:val="Normal"/>
        <w:bidi w:val="0"/>
      </w:pPr>
    </w:p>
    <w:p w:rsidR="1EDF26FB" w:rsidP="0B67DBF8" w:rsidRDefault="1EDF26FB" w14:paraId="3D2101F5" w14:textId="2C917A41">
      <w:pPr>
        <w:pStyle w:val="Normal"/>
        <w:bidi w:val="0"/>
      </w:pPr>
    </w:p>
    <w:p w:rsidR="1EDF26FB" w:rsidP="0B67DBF8" w:rsidRDefault="1EDF26FB" w14:paraId="0E8E63E7" w14:textId="2927F470">
      <w:pPr>
        <w:pStyle w:val="Normal"/>
        <w:bidi w:val="0"/>
      </w:pPr>
    </w:p>
    <w:p w:rsidR="1EDF26FB" w:rsidP="0B67DBF8" w:rsidRDefault="1EDF26FB" w14:paraId="732EB7B4" w14:textId="31B807A8">
      <w:pPr>
        <w:pStyle w:val="Normal"/>
        <w:bidi w:val="0"/>
      </w:pPr>
    </w:p>
    <w:p w:rsidR="1EDF26FB" w:rsidP="0B67DBF8" w:rsidRDefault="1EDF26FB" w14:paraId="2155E5B4" w14:textId="79E5CDAA">
      <w:pPr>
        <w:pStyle w:val="Normal"/>
        <w:bidi w:val="0"/>
      </w:pPr>
    </w:p>
    <w:p w:rsidR="1EDF26FB" w:rsidP="0B67DBF8" w:rsidRDefault="1EDF26FB" w14:paraId="3F3C6B44" w14:textId="75580793">
      <w:pPr>
        <w:pStyle w:val="Normal"/>
        <w:bidi w:val="0"/>
      </w:pPr>
    </w:p>
    <w:p w:rsidR="1EDF26FB" w:rsidP="0B67DBF8" w:rsidRDefault="1EDF26FB" w14:paraId="5D9ABF5E" w14:textId="309072D5">
      <w:pPr>
        <w:pStyle w:val="Normal"/>
        <w:bidi w:val="0"/>
      </w:pPr>
    </w:p>
    <w:p w:rsidR="1EDF26FB" w:rsidP="0B67DBF8" w:rsidRDefault="1EDF26FB" w14:paraId="7115F3BA" w14:textId="6DAAE8A6">
      <w:pPr>
        <w:pStyle w:val="Normal"/>
        <w:bidi w:val="0"/>
        <w:jc w:val="right"/>
        <w:rPr>
          <w:b w:val="1"/>
          <w:bCs w:val="1"/>
          <w:i w:val="1"/>
          <w:iCs w:val="1"/>
        </w:rPr>
      </w:pPr>
      <w:r w:rsidRPr="0B67DBF8" w:rsidR="06BE5FDD">
        <w:rPr>
          <w:b w:val="1"/>
          <w:bCs w:val="1"/>
          <w:i w:val="1"/>
          <w:iCs w:val="1"/>
        </w:rPr>
        <w:t>Img.18.3</w:t>
      </w:r>
    </w:p>
    <w:p w:rsidR="1EDF26FB" w:rsidP="0B67DBF8" w:rsidRDefault="1EDF26FB" w14:paraId="042C18E2" w14:textId="47CE76EC">
      <w:pPr>
        <w:pStyle w:val="ListParagraph"/>
        <w:numPr>
          <w:ilvl w:val="0"/>
          <w:numId w:val="47"/>
        </w:numPr>
        <w:bidi w:val="0"/>
        <w:spacing w:line="360" w:lineRule="auto"/>
        <w:rPr>
          <w:sz w:val="24"/>
          <w:szCs w:val="24"/>
        </w:rPr>
      </w:pPr>
      <w:r w:rsidR="06BE5FDD">
        <w:drawing>
          <wp:inline wp14:editId="1F81A6B8" wp14:anchorId="55D69957">
            <wp:extent cx="5943600" cy="3295650"/>
            <wp:effectExtent l="0" t="0" r="0" b="0"/>
            <wp:docPr id="10400626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006265" name=""/>
                    <pic:cNvPicPr/>
                  </pic:nvPicPr>
                  <pic:blipFill>
                    <a:blip xmlns:r="http://schemas.openxmlformats.org/officeDocument/2006/relationships" r:embed="rId6512645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B67DBF8" w:rsidR="7B6EEC82">
        <w:rPr>
          <w:sz w:val="24"/>
          <w:szCs w:val="24"/>
        </w:rPr>
        <w:t xml:space="preserve"> </w:t>
      </w:r>
    </w:p>
    <w:p w:rsidR="1EDF26FB" w:rsidP="0B67DBF8" w:rsidRDefault="1EDF26FB" w14:paraId="7AA2206D" w14:textId="236CE438">
      <w:pPr>
        <w:pStyle w:val="ListParagraph"/>
        <w:numPr>
          <w:ilvl w:val="0"/>
          <w:numId w:val="47"/>
        </w:numPr>
        <w:bidi w:val="0"/>
        <w:spacing w:line="360" w:lineRule="auto"/>
        <w:rPr/>
      </w:pPr>
      <w:r w:rsidRPr="0B67DBF8" w:rsidR="7B6EEC82">
        <w:rPr>
          <w:sz w:val="24"/>
          <w:szCs w:val="24"/>
        </w:rPr>
        <w:t>A pop-up dialogue would appear</w:t>
      </w:r>
      <w:r>
        <w:br/>
      </w:r>
      <w:r w:rsidR="7963ECB7">
        <w:drawing>
          <wp:inline wp14:editId="44B9A822" wp14:anchorId="740B13F8">
            <wp:extent cx="5715000" cy="2867025"/>
            <wp:effectExtent l="0" t="0" r="0" b="0"/>
            <wp:docPr id="13292703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29270300" name=""/>
                    <pic:cNvPicPr/>
                  </pic:nvPicPr>
                  <pic:blipFill>
                    <a:blip xmlns:r="http://schemas.openxmlformats.org/officeDocument/2006/relationships" r:embed="rId4769182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519E00A9" w14:textId="3960A6EC">
      <w:pPr>
        <w:pStyle w:val="ListParagraph"/>
        <w:numPr>
          <w:ilvl w:val="0"/>
          <w:numId w:val="47"/>
        </w:numPr>
        <w:bidi w:val="0"/>
        <w:rPr>
          <w:sz w:val="24"/>
          <w:szCs w:val="24"/>
        </w:rPr>
      </w:pPr>
      <w:r w:rsidRPr="0B67DBF8" w:rsidR="7963ECB7">
        <w:rPr>
          <w:sz w:val="24"/>
          <w:szCs w:val="24"/>
        </w:rPr>
        <w:t xml:space="preserve">Click on Yes to </w:t>
      </w:r>
      <w:r w:rsidRPr="0B67DBF8" w:rsidR="7963ECB7">
        <w:rPr>
          <w:sz w:val="24"/>
          <w:szCs w:val="24"/>
        </w:rPr>
        <w:t>delete</w:t>
      </w:r>
      <w:r w:rsidRPr="0B67DBF8" w:rsidR="7963ECB7">
        <w:rPr>
          <w:sz w:val="24"/>
          <w:szCs w:val="24"/>
        </w:rPr>
        <w:t xml:space="preserve"> the entrance.</w:t>
      </w:r>
    </w:p>
    <w:p w:rsidR="1EDF26FB" w:rsidP="0B67DBF8" w:rsidRDefault="1EDF26FB" w14:paraId="3FC18609" w14:textId="79316CEF">
      <w:pPr>
        <w:pStyle w:val="Heading1"/>
        <w:numPr>
          <w:ilvl w:val="0"/>
          <w:numId w:val="2"/>
        </w:numPr>
        <w:bidi w:val="0"/>
        <w:rPr>
          <w:b w:val="1"/>
          <w:bCs w:val="1"/>
          <w:noProof w:val="0"/>
          <w:lang w:val="en-US"/>
        </w:rPr>
      </w:pPr>
      <w:bookmarkStart w:name="_Toc891180381" w:id="81267950"/>
      <w:r w:rsidRPr="0B67DBF8" w:rsidR="4A093E8D">
        <w:rPr>
          <w:rFonts w:ascii="Aptos Display" w:hAnsi="Aptos Display" w:eastAsia="Aptos Display" w:cs="Aptos Display"/>
          <w:b w:val="1"/>
          <w:bCs w:val="1"/>
          <w:i w:val="0"/>
          <w:iCs w:val="0"/>
          <w:caps w:val="0"/>
          <w:smallCaps w:val="0"/>
          <w:noProof w:val="0"/>
          <w:color w:val="0F4761" w:themeColor="accent1" w:themeTint="FF" w:themeShade="BF"/>
          <w:sz w:val="40"/>
          <w:szCs w:val="40"/>
          <w:lang w:val="en-US"/>
        </w:rPr>
        <w:t>ENTRANCE DEVICES MANAGEMENT</w:t>
      </w:r>
      <w:bookmarkEnd w:id="81267950"/>
    </w:p>
    <w:p w:rsidR="1EDF26FB" w:rsidP="0B67DBF8" w:rsidRDefault="1EDF26FB" w14:paraId="354A12BA" w14:textId="7789E487">
      <w:pPr>
        <w:pStyle w:val="Normal"/>
        <w:bidi w:val="0"/>
        <w:rPr>
          <w:b w:val="1"/>
          <w:bCs w:val="1"/>
          <w:noProof w:val="0"/>
          <w:lang w:val="en-US"/>
        </w:rPr>
      </w:pPr>
      <w:r w:rsidRPr="0B67DBF8" w:rsidR="04C00127">
        <w:rPr>
          <w:b w:val="1"/>
          <w:bCs w:val="1"/>
          <w:noProof w:val="0"/>
          <w:lang w:val="en-US"/>
        </w:rPr>
        <w:t>This page allows you manage and configure access devices for entrances</w:t>
      </w:r>
    </w:p>
    <w:p w:rsidR="1EDF26FB" w:rsidP="0B67DBF8" w:rsidRDefault="1EDF26FB" w14:paraId="6F4FDBA6" w14:textId="756F075A">
      <w:pPr>
        <w:pStyle w:val="Normal"/>
        <w:bidi w:val="0"/>
      </w:pPr>
      <w:r w:rsidRPr="0B67DBF8" w:rsidR="41DE9326">
        <w:rPr>
          <w:noProof w:val="0"/>
          <w:lang w:val="en-US"/>
        </w:rPr>
        <w:t xml:space="preserve">To access this page, click on </w:t>
      </w:r>
      <w:r w:rsidRPr="0B67DBF8" w:rsidR="65B5FC1F">
        <w:rPr>
          <w:noProof w:val="0"/>
          <w:lang w:val="en-US"/>
        </w:rPr>
        <w:t>Manage Entrance Devices</w:t>
      </w:r>
      <w:r w:rsidRPr="0B67DBF8" w:rsidR="6555FA8F">
        <w:rPr>
          <w:noProof w:val="0"/>
          <w:lang w:val="en-US"/>
        </w:rPr>
        <w:t xml:space="preserve"> on the side Panel</w:t>
      </w:r>
      <w:r w:rsidRPr="0B67DBF8" w:rsidR="6B56741D">
        <w:rPr>
          <w:noProof w:val="0"/>
          <w:lang w:val="en-US"/>
        </w:rPr>
        <w:t xml:space="preserve"> as shown in image </w:t>
      </w:r>
      <w:r w:rsidRPr="0B67DBF8" w:rsidR="6B56741D">
        <w:rPr>
          <w:noProof w:val="0"/>
          <w:lang w:val="en-US"/>
        </w:rPr>
        <w:t>Img</w:t>
      </w:r>
      <w:r w:rsidRPr="0B67DBF8" w:rsidR="6B56741D">
        <w:rPr>
          <w:noProof w:val="0"/>
          <w:lang w:val="en-US"/>
        </w:rPr>
        <w:t xml:space="preserve"> 19.0</w:t>
      </w:r>
      <w:r w:rsidRPr="0B67DBF8" w:rsidR="5ECA247F">
        <w:rPr>
          <w:noProof w:val="0"/>
          <w:lang w:val="en-US"/>
        </w:rPr>
        <w:t>.</w:t>
      </w:r>
    </w:p>
    <w:p w:rsidR="1EDF26FB" w:rsidP="0B67DBF8" w:rsidRDefault="1EDF26FB" w14:paraId="370C526B" w14:textId="6B1CA39A">
      <w:pPr>
        <w:pStyle w:val="Normal"/>
        <w:bidi w:val="0"/>
        <w:jc w:val="center"/>
        <w:rPr>
          <w:b w:val="1"/>
          <w:bCs w:val="1"/>
          <w:i w:val="1"/>
          <w:iCs w:val="1"/>
        </w:rPr>
      </w:pPr>
      <w:r w:rsidRPr="0B67DBF8" w:rsidR="1A9C4141">
        <w:rPr>
          <w:b w:val="1"/>
          <w:bCs w:val="1"/>
          <w:i w:val="1"/>
          <w:iCs w:val="1"/>
        </w:rPr>
        <w:t>Img.19.0.</w:t>
      </w:r>
    </w:p>
    <w:p w:rsidR="1EDF26FB" w:rsidP="0B67DBF8" w:rsidRDefault="1EDF26FB" w14:paraId="5422C775" w14:textId="389BA9FE">
      <w:pPr>
        <w:pStyle w:val="Normal"/>
        <w:bidi w:val="0"/>
      </w:pPr>
      <w:r w:rsidR="41DE9326">
        <w:drawing>
          <wp:inline wp14:editId="07D8B6CD" wp14:anchorId="6B8F4470">
            <wp:extent cx="5392287" cy="3122077"/>
            <wp:effectExtent l="0" t="0" r="0" b="0"/>
            <wp:docPr id="4911992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1199206" name=""/>
                    <pic:cNvPicPr/>
                  </pic:nvPicPr>
                  <pic:blipFill>
                    <a:blip xmlns:r="http://schemas.openxmlformats.org/officeDocument/2006/relationships" r:embed="rId14856121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2287" cy="312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42F8F5FD" w14:textId="5C3B8BE4">
      <w:pPr>
        <w:pStyle w:val="Heading2"/>
        <w:numPr>
          <w:ilvl w:val="0"/>
          <w:numId w:val="51"/>
        </w:numPr>
        <w:bidi w:val="0"/>
        <w:rPr>
          <w:sz w:val="24"/>
          <w:szCs w:val="24"/>
        </w:rPr>
      </w:pPr>
      <w:bookmarkStart w:name="_Toc1706964393" w:id="550511748"/>
      <w:r w:rsidRPr="0B67DBF8" w:rsidR="2B41F60E">
        <w:rPr>
          <w:sz w:val="24"/>
          <w:szCs w:val="24"/>
        </w:rPr>
        <w:t>Create new Device</w:t>
      </w:r>
      <w:bookmarkEnd w:id="550511748"/>
    </w:p>
    <w:p w:rsidR="1EDF26FB" w:rsidP="0B67DBF8" w:rsidRDefault="1EDF26FB" w14:paraId="71836702" w14:textId="1C63D654">
      <w:pPr>
        <w:pStyle w:val="ListParagraph"/>
        <w:numPr>
          <w:ilvl w:val="0"/>
          <w:numId w:val="52"/>
        </w:numPr>
        <w:bidi w:val="0"/>
        <w:rPr>
          <w:sz w:val="24"/>
          <w:szCs w:val="24"/>
        </w:rPr>
      </w:pPr>
      <w:r w:rsidRPr="0B67DBF8" w:rsidR="7071DB54">
        <w:rPr>
          <w:sz w:val="24"/>
          <w:szCs w:val="24"/>
        </w:rPr>
        <w:t>Enter a new device ID</w:t>
      </w:r>
    </w:p>
    <w:p w:rsidR="1EDF26FB" w:rsidP="0B67DBF8" w:rsidRDefault="1EDF26FB" w14:paraId="23B2E30A" w14:textId="1CC7FC65">
      <w:pPr>
        <w:pStyle w:val="ListParagraph"/>
        <w:numPr>
          <w:ilvl w:val="0"/>
          <w:numId w:val="52"/>
        </w:numPr>
        <w:bidi w:val="0"/>
        <w:rPr>
          <w:sz w:val="24"/>
          <w:szCs w:val="24"/>
        </w:rPr>
      </w:pPr>
      <w:r w:rsidRPr="0B67DBF8" w:rsidR="7071DB54">
        <w:rPr>
          <w:sz w:val="24"/>
          <w:szCs w:val="24"/>
        </w:rPr>
        <w:t>Enter the device name.</w:t>
      </w:r>
    </w:p>
    <w:p w:rsidR="1EDF26FB" w:rsidP="0B67DBF8" w:rsidRDefault="1EDF26FB" w14:paraId="04D0E2B8" w14:textId="2B069F85">
      <w:pPr>
        <w:pStyle w:val="ListParagraph"/>
        <w:numPr>
          <w:ilvl w:val="0"/>
          <w:numId w:val="52"/>
        </w:numPr>
        <w:bidi w:val="0"/>
        <w:rPr>
          <w:sz w:val="24"/>
          <w:szCs w:val="24"/>
        </w:rPr>
      </w:pPr>
      <w:r w:rsidRPr="0B67DBF8" w:rsidR="7071DB54">
        <w:rPr>
          <w:sz w:val="24"/>
          <w:szCs w:val="24"/>
        </w:rPr>
        <w:t>Click on the assign entrance dialogue and select an entrance from the dropdown.</w:t>
      </w:r>
    </w:p>
    <w:p w:rsidR="1EDF26FB" w:rsidP="0B67DBF8" w:rsidRDefault="1EDF26FB" w14:paraId="7499BA7B" w14:textId="7DC2979F">
      <w:pPr>
        <w:pStyle w:val="ListParagraph"/>
        <w:numPr>
          <w:ilvl w:val="0"/>
          <w:numId w:val="52"/>
        </w:numPr>
        <w:bidi w:val="0"/>
        <w:rPr>
          <w:sz w:val="24"/>
          <w:szCs w:val="24"/>
        </w:rPr>
      </w:pPr>
      <w:r w:rsidRPr="0B67DBF8" w:rsidR="7071DB54">
        <w:rPr>
          <w:sz w:val="24"/>
          <w:szCs w:val="24"/>
        </w:rPr>
        <w:t>Choose between an entry or exit for the device.</w:t>
      </w:r>
    </w:p>
    <w:p w:rsidR="1EDF26FB" w:rsidP="0B67DBF8" w:rsidRDefault="1EDF26FB" w14:paraId="162C173D" w14:textId="31A7F8A2">
      <w:pPr>
        <w:pStyle w:val="ListParagraph"/>
        <w:numPr>
          <w:ilvl w:val="0"/>
          <w:numId w:val="52"/>
        </w:numPr>
        <w:bidi w:val="0"/>
        <w:rPr>
          <w:sz w:val="24"/>
          <w:szCs w:val="24"/>
        </w:rPr>
      </w:pPr>
      <w:r w:rsidRPr="0B67DBF8" w:rsidR="7071DB54">
        <w:rPr>
          <w:sz w:val="24"/>
          <w:szCs w:val="24"/>
        </w:rPr>
        <w:t>Click on add Device to successfully add a device.</w:t>
      </w:r>
    </w:p>
    <w:p w:rsidR="1EDF26FB" w:rsidP="0B67DBF8" w:rsidRDefault="1EDF26FB" w14:paraId="4F88CAD6" w14:textId="771CB1A4">
      <w:pPr>
        <w:pStyle w:val="Heading2"/>
        <w:numPr>
          <w:ilvl w:val="0"/>
          <w:numId w:val="53"/>
        </w:numPr>
        <w:bidi w:val="0"/>
        <w:rPr>
          <w:sz w:val="24"/>
          <w:szCs w:val="24"/>
        </w:rPr>
      </w:pPr>
      <w:bookmarkStart w:name="_Toc438676415" w:id="898761247"/>
      <w:r w:rsidRPr="0B67DBF8" w:rsidR="7071DB54">
        <w:rPr>
          <w:sz w:val="24"/>
          <w:szCs w:val="24"/>
        </w:rPr>
        <w:t>Edit a Device</w:t>
      </w:r>
      <w:bookmarkEnd w:id="898761247"/>
    </w:p>
    <w:p w:rsidR="1EDF26FB" w:rsidP="0B67DBF8" w:rsidRDefault="1EDF26FB" w14:paraId="5FF57D57" w14:textId="491F5949">
      <w:pPr>
        <w:pStyle w:val="ListParagraph"/>
        <w:numPr>
          <w:ilvl w:val="0"/>
          <w:numId w:val="54"/>
        </w:numPr>
        <w:bidi w:val="0"/>
        <w:rPr/>
      </w:pPr>
      <w:r w:rsidRPr="0B67DBF8" w:rsidR="7071DB54">
        <w:rPr>
          <w:sz w:val="24"/>
          <w:szCs w:val="24"/>
        </w:rPr>
        <w:t>Click on the pencil icon on the device you want to edit.</w:t>
      </w:r>
      <w:r w:rsidR="34F08A9E">
        <w:drawing>
          <wp:inline wp14:editId="5C811A70" wp14:anchorId="4D2C16A4">
            <wp:extent cx="3904327" cy="2183670"/>
            <wp:effectExtent l="0" t="0" r="0" b="0"/>
            <wp:docPr id="13956104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5610464" name=""/>
                    <pic:cNvPicPr/>
                  </pic:nvPicPr>
                  <pic:blipFill>
                    <a:blip xmlns:r="http://schemas.openxmlformats.org/officeDocument/2006/relationships" r:embed="rId13176879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04327" cy="218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1F479534" w14:textId="26833968">
      <w:pPr>
        <w:pStyle w:val="ListParagraph"/>
        <w:numPr>
          <w:ilvl w:val="0"/>
          <w:numId w:val="54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Pr="0B67DBF8" w:rsidR="553F5019">
        <w:rPr>
          <w:sz w:val="24"/>
          <w:szCs w:val="24"/>
        </w:rPr>
        <w:t>The selected devices data p</w:t>
      </w:r>
      <w:r w:rsidRPr="0B67DBF8" w:rsidR="657E8464">
        <w:rPr>
          <w:sz w:val="24"/>
          <w:szCs w:val="24"/>
        </w:rPr>
        <w:t>opulates</w:t>
      </w:r>
      <w:r w:rsidRPr="0B67DBF8" w:rsidR="553F5019">
        <w:rPr>
          <w:sz w:val="24"/>
          <w:szCs w:val="24"/>
        </w:rPr>
        <w:t>.</w:t>
      </w:r>
      <w:r>
        <w:br/>
      </w:r>
      <w:r w:rsidR="6C5F60AF">
        <w:drawing>
          <wp:inline wp14:editId="7A837715" wp14:anchorId="4D6898D0">
            <wp:extent cx="5715000" cy="2324100"/>
            <wp:effectExtent l="0" t="0" r="0" b="0"/>
            <wp:docPr id="16717414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1741416" name=""/>
                    <pic:cNvPicPr/>
                  </pic:nvPicPr>
                  <pic:blipFill>
                    <a:blip xmlns:r="http://schemas.openxmlformats.org/officeDocument/2006/relationships" r:embed="rId11859675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027D4965" w14:textId="43692475">
      <w:pPr>
        <w:pStyle w:val="ListParagraph"/>
        <w:numPr>
          <w:ilvl w:val="0"/>
          <w:numId w:val="54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sz w:val="24"/>
          <w:szCs w:val="24"/>
        </w:rPr>
      </w:pPr>
      <w:r w:rsidRPr="0B67DBF8" w:rsidR="6C5F60AF">
        <w:rPr>
          <w:sz w:val="24"/>
          <w:szCs w:val="24"/>
        </w:rPr>
        <w:t xml:space="preserve">Edit the information you want </w:t>
      </w:r>
    </w:p>
    <w:p w:rsidR="1EDF26FB" w:rsidP="0B67DBF8" w:rsidRDefault="1EDF26FB" w14:paraId="7FF8A970" w14:textId="09C5DE49">
      <w:pPr>
        <w:pStyle w:val="ListParagraph"/>
        <w:numPr>
          <w:ilvl w:val="0"/>
          <w:numId w:val="54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sz w:val="24"/>
          <w:szCs w:val="24"/>
        </w:rPr>
      </w:pPr>
      <w:r w:rsidRPr="0B67DBF8" w:rsidR="6C5F60AF">
        <w:rPr>
          <w:sz w:val="24"/>
          <w:szCs w:val="24"/>
        </w:rPr>
        <w:t>Click on update Device.</w:t>
      </w:r>
    </w:p>
    <w:p w:rsidR="1EDF26FB" w:rsidP="0B67DBF8" w:rsidRDefault="1EDF26FB" w14:paraId="05A288DD" w14:textId="4184CB32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360" w:right="0" w:hanging="0"/>
        <w:jc w:val="left"/>
        <w:rPr>
          <w:sz w:val="24"/>
          <w:szCs w:val="24"/>
        </w:rPr>
      </w:pPr>
    </w:p>
    <w:p w:rsidR="1EDF26FB" w:rsidP="0B67DBF8" w:rsidRDefault="1EDF26FB" w14:paraId="77CEEDF3" w14:textId="74BA6C9C">
      <w:pPr>
        <w:pStyle w:val="Normal"/>
        <w:bidi w:val="0"/>
        <w:spacing w:line="360" w:lineRule="auto"/>
      </w:pPr>
    </w:p>
    <w:p w:rsidR="1EDF26FB" w:rsidP="0B67DBF8" w:rsidRDefault="1EDF26FB" w14:paraId="664B3C8D" w14:textId="469C536A">
      <w:pPr>
        <w:pStyle w:val="Normal"/>
        <w:bidi w:val="0"/>
        <w:spacing w:line="360" w:lineRule="auto"/>
      </w:pPr>
      <w:r>
        <w:br/>
      </w:r>
    </w:p>
    <w:p w:rsidR="1EDF26FB" w:rsidP="1EDF26FB" w:rsidRDefault="1EDF26FB" w14:paraId="37B8466C" w14:textId="62831585">
      <w:pPr>
        <w:bidi w:val="0"/>
        <w:spacing w:line="360" w:lineRule="auto"/>
      </w:pPr>
      <w:r>
        <w:br w:type="page"/>
      </w:r>
    </w:p>
    <w:p w:rsidR="1EDF26FB" w:rsidP="0B67DBF8" w:rsidRDefault="1EDF26FB" w14:paraId="5BC3845F" w14:textId="599A1D19">
      <w:pPr>
        <w:pStyle w:val="Normal"/>
        <w:bidi w:val="0"/>
        <w:spacing w:line="360" w:lineRule="auto"/>
        <w:rPr>
          <w:sz w:val="24"/>
          <w:szCs w:val="24"/>
        </w:rPr>
      </w:pPr>
    </w:p>
    <w:p w:rsidR="1EDF26FB" w:rsidP="0B67DBF8" w:rsidRDefault="1EDF26FB" w14:paraId="09D822D5" w14:textId="71D86465">
      <w:pPr>
        <w:pStyle w:val="Normal"/>
        <w:bidi w:val="0"/>
        <w:spacing w:line="360" w:lineRule="auto"/>
      </w:pPr>
    </w:p>
    <w:p w:rsidR="1EDF26FB" w:rsidP="0B67DBF8" w:rsidRDefault="1EDF26FB" w14:paraId="0803C499" w14:textId="684D7394">
      <w:pPr>
        <w:pStyle w:val="Heading2"/>
        <w:numPr>
          <w:ilvl w:val="0"/>
          <w:numId w:val="55"/>
        </w:numPr>
        <w:bidi w:val="0"/>
        <w:rPr/>
      </w:pPr>
      <w:bookmarkStart w:name="_Toc1408683000" w:id="1218696797"/>
      <w:r w:rsidR="209729F2">
        <w:rPr/>
        <w:t>Delete a device</w:t>
      </w:r>
      <w:bookmarkEnd w:id="1218696797"/>
    </w:p>
    <w:p w:rsidR="1EDF26FB" w:rsidP="0B67DBF8" w:rsidRDefault="1EDF26FB" w14:paraId="66BEAB7C" w14:textId="3603C18A">
      <w:pPr>
        <w:pStyle w:val="Normal"/>
        <w:bidi w:val="0"/>
      </w:pPr>
      <w:r w:rsidR="5A4D90FB">
        <w:rPr/>
        <w:t xml:space="preserve">To </w:t>
      </w:r>
      <w:r w:rsidR="5A4D90FB">
        <w:rPr/>
        <w:t>delet</w:t>
      </w:r>
      <w:r w:rsidR="1C42B3DF">
        <w:rPr/>
        <w:t>e</w:t>
      </w:r>
      <w:r w:rsidR="1C42B3DF">
        <w:rPr/>
        <w:t xml:space="preserve"> a </w:t>
      </w:r>
      <w:r w:rsidR="78B21B7E">
        <w:rPr/>
        <w:t>device,</w:t>
      </w:r>
      <w:r w:rsidR="1C42B3DF">
        <w:rPr/>
        <w:t xml:space="preserve"> click on the </w:t>
      </w:r>
      <w:r w:rsidR="67B6363D">
        <w:rPr/>
        <w:t>dustbin icon.</w:t>
      </w:r>
    </w:p>
    <w:p w:rsidR="1EDF26FB" w:rsidP="1EDF26FB" w:rsidRDefault="1EDF26FB" w14:paraId="53EE8169" w14:textId="405AEDD4">
      <w:pPr>
        <w:bidi w:val="0"/>
        <w:spacing w:line="360" w:lineRule="auto"/>
      </w:pPr>
      <w:r w:rsidR="67B6363D">
        <w:drawing>
          <wp:inline wp14:editId="13DA953D" wp14:anchorId="28BEEF3D">
            <wp:extent cx="5943600" cy="3457575"/>
            <wp:effectExtent l="0" t="0" r="0" b="0"/>
            <wp:docPr id="12140270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14027095" name=""/>
                    <pic:cNvPicPr/>
                  </pic:nvPicPr>
                  <pic:blipFill>
                    <a:blip xmlns:r="http://schemas.openxmlformats.org/officeDocument/2006/relationships" r:embed="rId9492226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1EDF26FB" w:rsidRDefault="1EDF26FB" w14:paraId="22D96B4E" w14:textId="74D9AE8F">
      <w:pPr>
        <w:bidi w:val="0"/>
        <w:spacing w:line="360" w:lineRule="auto"/>
      </w:pPr>
      <w:r w:rsidR="67B6363D">
        <w:rPr/>
        <w:t>A pop-up dialog would show click on okay.</w:t>
      </w:r>
    </w:p>
    <w:p w:rsidR="1EDF26FB" w:rsidP="1EDF26FB" w:rsidRDefault="1EDF26FB" w14:paraId="7ABE3485" w14:textId="63A70E8A">
      <w:pPr>
        <w:bidi w:val="0"/>
        <w:spacing w:line="360" w:lineRule="auto"/>
      </w:pPr>
    </w:p>
    <w:p w:rsidR="1EDF26FB" w:rsidP="1EDF26FB" w:rsidRDefault="1EDF26FB" w14:paraId="78395857" w14:textId="7D1BC9D8">
      <w:pPr>
        <w:bidi w:val="0"/>
        <w:spacing w:line="360" w:lineRule="auto"/>
      </w:pPr>
    </w:p>
    <w:p w:rsidR="1EDF26FB" w:rsidP="1EDF26FB" w:rsidRDefault="1EDF26FB" w14:paraId="4E91E147" w14:textId="109FAE30">
      <w:pPr>
        <w:bidi w:val="0"/>
        <w:spacing w:line="360" w:lineRule="auto"/>
      </w:pPr>
    </w:p>
    <w:p w:rsidR="1EDF26FB" w:rsidP="1EDF26FB" w:rsidRDefault="1EDF26FB" w14:paraId="323BE1C4" w14:textId="099CDD78">
      <w:pPr>
        <w:bidi w:val="0"/>
        <w:spacing w:line="360" w:lineRule="auto"/>
      </w:pPr>
    </w:p>
    <w:p w:rsidR="1EDF26FB" w:rsidP="1EDF26FB" w:rsidRDefault="1EDF26FB" w14:paraId="72D5E0E0" w14:textId="24505FFF">
      <w:pPr>
        <w:bidi w:val="0"/>
        <w:spacing w:line="360" w:lineRule="auto"/>
      </w:pPr>
    </w:p>
    <w:p w:rsidR="1EDF26FB" w:rsidP="1EDF26FB" w:rsidRDefault="1EDF26FB" w14:paraId="63FD1D8C" w14:textId="60F39622">
      <w:pPr>
        <w:bidi w:val="0"/>
        <w:spacing w:line="360" w:lineRule="auto"/>
      </w:pPr>
    </w:p>
    <w:p w:rsidR="1EDF26FB" w:rsidP="1EDF26FB" w:rsidRDefault="1EDF26FB" w14:paraId="036E69D8" w14:textId="1AD13177">
      <w:pPr>
        <w:bidi w:val="0"/>
        <w:spacing w:line="360" w:lineRule="auto"/>
      </w:pPr>
    </w:p>
    <w:p w:rsidR="1EDF26FB" w:rsidP="0B67DBF8" w:rsidRDefault="1EDF26FB" w14:paraId="2FE83F91" w14:textId="2CFD317B">
      <w:pPr>
        <w:pStyle w:val="Heading1"/>
        <w:numPr>
          <w:ilvl w:val="0"/>
          <w:numId w:val="2"/>
        </w:numPr>
        <w:bidi w:val="0"/>
        <w:rPr>
          <w:b w:val="1"/>
          <w:bCs w:val="1"/>
        </w:rPr>
      </w:pPr>
      <w:r w:rsidRPr="0B67DBF8" w:rsidR="524E264E">
        <w:rPr>
          <w:b w:val="1"/>
          <w:bCs w:val="1"/>
        </w:rPr>
        <w:t xml:space="preserve"> </w:t>
      </w:r>
      <w:bookmarkStart w:name="_Toc1279521966" w:id="89567748"/>
      <w:r w:rsidRPr="0B67DBF8" w:rsidR="524E264E">
        <w:rPr>
          <w:b w:val="1"/>
          <w:bCs w:val="1"/>
        </w:rPr>
        <w:t>ROLE</w:t>
      </w:r>
      <w:r w:rsidRPr="0B67DBF8" w:rsidR="3C0B1518">
        <w:rPr>
          <w:b w:val="1"/>
          <w:bCs w:val="1"/>
        </w:rPr>
        <w:t xml:space="preserve"> ACCESS CONFIGURATION</w:t>
      </w:r>
      <w:bookmarkEnd w:id="89567748"/>
    </w:p>
    <w:p w:rsidR="1EDF26FB" w:rsidP="0B67DBF8" w:rsidRDefault="1EDF26FB" w14:paraId="3854DAA8" w14:textId="392342A7">
      <w:pPr>
        <w:pStyle w:val="Normal"/>
        <w:bidi w:val="0"/>
      </w:pPr>
      <w:r w:rsidR="4007FE59">
        <w:rPr/>
        <w:t>To assign a role entrance they can access</w:t>
      </w:r>
      <w:r w:rsidR="7F2DF772">
        <w:rPr/>
        <w:t xml:space="preserve">, </w:t>
      </w:r>
    </w:p>
    <w:p w:rsidR="1EDF26FB" w:rsidP="0B67DBF8" w:rsidRDefault="1EDF26FB" w14:paraId="10190BC3" w14:textId="03711320">
      <w:pPr>
        <w:pStyle w:val="ListParagraph"/>
        <w:numPr>
          <w:ilvl w:val="0"/>
          <w:numId w:val="56"/>
        </w:numPr>
        <w:bidi w:val="0"/>
        <w:rPr/>
      </w:pPr>
      <w:r w:rsidR="7F2DF772">
        <w:rPr/>
        <w:t xml:space="preserve">Click on the Assign Entrance </w:t>
      </w:r>
      <w:r w:rsidR="0AFE6B21">
        <w:rPr/>
        <w:t xml:space="preserve">to </w:t>
      </w:r>
      <w:r w:rsidR="7F2DF772">
        <w:rPr/>
        <w:t>Roles tab</w:t>
      </w:r>
    </w:p>
    <w:p w:rsidR="1EDF26FB" w:rsidP="0B67DBF8" w:rsidRDefault="1EDF26FB" w14:paraId="7BEA08CF" w14:textId="6AC8376D">
      <w:pPr>
        <w:pStyle w:val="ListParagraph"/>
        <w:bidi w:val="0"/>
        <w:ind w:left="720"/>
        <w:jc w:val="right"/>
      </w:pPr>
      <w:r w:rsidRPr="0B67DBF8" w:rsidR="2F10E4E4">
        <w:rPr>
          <w:b w:val="1"/>
          <w:bCs w:val="1"/>
        </w:rPr>
        <w:t>Img.20.0</w:t>
      </w:r>
      <w:r>
        <w:br/>
      </w:r>
      <w:r w:rsidR="179FFB8D">
        <w:drawing>
          <wp:inline wp14:editId="7DF71D0D" wp14:anchorId="2E3D3B70">
            <wp:extent cx="5715000" cy="3219450"/>
            <wp:effectExtent l="0" t="0" r="0" b="0"/>
            <wp:docPr id="16190984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9098466" name=""/>
                    <pic:cNvPicPr/>
                  </pic:nvPicPr>
                  <pic:blipFill>
                    <a:blip xmlns:r="http://schemas.openxmlformats.org/officeDocument/2006/relationships" r:embed="rId41470444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354D02C3" w14:textId="73221852">
      <w:pPr>
        <w:pStyle w:val="ListParagraph"/>
        <w:numPr>
          <w:ilvl w:val="0"/>
          <w:numId w:val="56"/>
        </w:numPr>
        <w:bidi w:val="0"/>
        <w:rPr/>
      </w:pPr>
      <w:r w:rsidR="225A29AD">
        <w:rPr/>
        <w:t xml:space="preserve">When the page loads </w:t>
      </w:r>
      <w:r w:rsidR="70F9D6F9">
        <w:rPr/>
        <w:t>click on the blue drop down</w:t>
      </w:r>
      <w:r w:rsidR="28824B6F">
        <w:rPr/>
        <w:t xml:space="preserve"> button </w:t>
      </w:r>
      <w:r>
        <w:br/>
      </w:r>
      <w:r w:rsidR="3509F4FE">
        <w:drawing>
          <wp:inline wp14:editId="5546BB1C" wp14:anchorId="7734DFB7">
            <wp:extent cx="5715000" cy="3162300"/>
            <wp:effectExtent l="0" t="0" r="0" b="0"/>
            <wp:docPr id="13720601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72060142" name=""/>
                    <pic:cNvPicPr/>
                  </pic:nvPicPr>
                  <pic:blipFill>
                    <a:blip xmlns:r="http://schemas.openxmlformats.org/officeDocument/2006/relationships" r:embed="rId12448664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14A08A05" w14:textId="577DD9B8">
      <w:pPr>
        <w:pStyle w:val="ListParagraph"/>
        <w:numPr>
          <w:ilvl w:val="0"/>
          <w:numId w:val="56"/>
        </w:numPr>
        <w:bidi w:val="0"/>
        <w:spacing w:line="360" w:lineRule="auto"/>
        <w:rPr/>
      </w:pPr>
      <w:r w:rsidR="2D90ECD1">
        <w:rPr/>
        <w:t>Select the role you want to configure,</w:t>
      </w:r>
    </w:p>
    <w:p w:rsidR="1EDF26FB" w:rsidP="0B67DBF8" w:rsidRDefault="1EDF26FB" w14:paraId="094BA407" w14:textId="0186930B">
      <w:pPr>
        <w:pStyle w:val="ListParagraph"/>
        <w:numPr>
          <w:ilvl w:val="0"/>
          <w:numId w:val="56"/>
        </w:numPr>
        <w:bidi w:val="0"/>
        <w:spacing w:line="360" w:lineRule="auto"/>
        <w:rPr/>
      </w:pPr>
      <w:r w:rsidR="2D90ECD1">
        <w:rPr/>
        <w:t>The table below would load all entrances the entrance has access to.</w:t>
      </w:r>
    </w:p>
    <w:p w:rsidR="1EDF26FB" w:rsidP="0B67DBF8" w:rsidRDefault="1EDF26FB" w14:paraId="3C674058" w14:textId="0D529F3F">
      <w:pPr>
        <w:pStyle w:val="ListParagraph"/>
        <w:numPr>
          <w:ilvl w:val="0"/>
          <w:numId w:val="56"/>
        </w:numPr>
        <w:bidi w:val="0"/>
        <w:spacing w:line="360" w:lineRule="auto"/>
        <w:rPr/>
      </w:pPr>
      <w:r w:rsidR="2D90ECD1">
        <w:rPr/>
        <w:t>To add more entrances, click on the select entrances dropdown</w:t>
      </w:r>
      <w:r w:rsidR="27D0E225">
        <w:rPr/>
        <w:t xml:space="preserve"> as shown below</w:t>
      </w:r>
      <w:r>
        <w:br/>
      </w:r>
      <w:r w:rsidR="182E053F">
        <w:drawing>
          <wp:inline wp14:editId="75E1BA61" wp14:anchorId="6213FC1C">
            <wp:extent cx="5715000" cy="3171825"/>
            <wp:effectExtent l="0" t="0" r="0" b="0"/>
            <wp:docPr id="19546608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4660846" name=""/>
                    <pic:cNvPicPr/>
                  </pic:nvPicPr>
                  <pic:blipFill>
                    <a:blip xmlns:r="http://schemas.openxmlformats.org/officeDocument/2006/relationships" r:embed="rId17227633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33D02FF0" w14:textId="0405AE19">
      <w:pPr>
        <w:pStyle w:val="ListParagraph"/>
        <w:numPr>
          <w:ilvl w:val="0"/>
          <w:numId w:val="56"/>
        </w:numPr>
        <w:bidi w:val="0"/>
        <w:spacing w:line="360" w:lineRule="auto"/>
        <w:rPr/>
      </w:pPr>
      <w:r w:rsidR="182E053F">
        <w:rPr/>
        <w:t xml:space="preserve">Select the entrance you want the </w:t>
      </w:r>
      <w:r w:rsidR="182E053F">
        <w:rPr/>
        <w:t>selected Role</w:t>
      </w:r>
      <w:r w:rsidR="182E053F">
        <w:rPr/>
        <w:t xml:space="preserve"> to access</w:t>
      </w:r>
    </w:p>
    <w:p w:rsidR="1EDF26FB" w:rsidP="0B67DBF8" w:rsidRDefault="1EDF26FB" w14:paraId="0F3023DF" w14:textId="53952C43">
      <w:pPr>
        <w:pStyle w:val="ListParagraph"/>
        <w:numPr>
          <w:ilvl w:val="0"/>
          <w:numId w:val="56"/>
        </w:numPr>
        <w:bidi w:val="0"/>
        <w:spacing w:line="360" w:lineRule="auto"/>
        <w:rPr/>
      </w:pPr>
      <w:r w:rsidR="76EE3970">
        <w:rPr/>
        <w:t>You can select as many entrances as you prefer.</w:t>
      </w:r>
    </w:p>
    <w:p w:rsidR="1EDF26FB" w:rsidP="0B67DBF8" w:rsidRDefault="1EDF26FB" w14:paraId="58A034D0" w14:textId="312688E2">
      <w:pPr>
        <w:pStyle w:val="ListParagraph"/>
        <w:numPr>
          <w:ilvl w:val="0"/>
          <w:numId w:val="56"/>
        </w:numPr>
        <w:bidi w:val="0"/>
        <w:spacing w:line="360" w:lineRule="auto"/>
        <w:rPr>
          <w:sz w:val="24"/>
          <w:szCs w:val="24"/>
        </w:rPr>
      </w:pPr>
      <w:r w:rsidRPr="0B67DBF8" w:rsidR="76EE3970">
        <w:rPr>
          <w:sz w:val="24"/>
          <w:szCs w:val="24"/>
        </w:rPr>
        <w:t xml:space="preserve">Click on the assign button to assign </w:t>
      </w:r>
      <w:r w:rsidRPr="0B67DBF8" w:rsidR="76EE3970">
        <w:rPr>
          <w:sz w:val="24"/>
          <w:szCs w:val="24"/>
        </w:rPr>
        <w:t>th</w:t>
      </w:r>
      <w:r w:rsidRPr="0B67DBF8" w:rsidR="45912B90">
        <w:rPr>
          <w:sz w:val="24"/>
          <w:szCs w:val="24"/>
        </w:rPr>
        <w:t>e</w:t>
      </w:r>
      <w:r w:rsidRPr="0B67DBF8" w:rsidR="76EE3970">
        <w:rPr>
          <w:sz w:val="24"/>
          <w:szCs w:val="24"/>
        </w:rPr>
        <w:t xml:space="preserve"> </w:t>
      </w:r>
      <w:r w:rsidRPr="0B67DBF8" w:rsidR="5E9A7939">
        <w:rPr>
          <w:sz w:val="24"/>
          <w:szCs w:val="24"/>
        </w:rPr>
        <w:t>selected</w:t>
      </w:r>
      <w:r w:rsidRPr="0B67DBF8" w:rsidR="5E9A7939">
        <w:rPr>
          <w:sz w:val="24"/>
          <w:szCs w:val="24"/>
        </w:rPr>
        <w:t xml:space="preserve"> </w:t>
      </w:r>
      <w:r w:rsidRPr="0B67DBF8" w:rsidR="76EE3970">
        <w:rPr>
          <w:sz w:val="24"/>
          <w:szCs w:val="24"/>
        </w:rPr>
        <w:t>role access to the selected Entrances</w:t>
      </w:r>
    </w:p>
    <w:p w:rsidR="1EDF26FB" w:rsidP="0B67DBF8" w:rsidRDefault="1EDF26FB" w14:paraId="20AC4916" w14:textId="1DACB011">
      <w:pPr>
        <w:pStyle w:val="ListParagraph"/>
        <w:numPr>
          <w:ilvl w:val="0"/>
          <w:numId w:val="56"/>
        </w:numPr>
        <w:bidi w:val="0"/>
        <w:spacing w:line="360" w:lineRule="auto"/>
        <w:rPr/>
      </w:pPr>
      <w:r w:rsidR="301670B5">
        <w:drawing>
          <wp:inline wp14:editId="5B8E32B8" wp14:anchorId="6A8A0869">
            <wp:extent cx="5715000" cy="3190875"/>
            <wp:effectExtent l="0" t="0" r="0" b="0"/>
            <wp:docPr id="8406801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40680131" name=""/>
                    <pic:cNvPicPr/>
                  </pic:nvPicPr>
                  <pic:blipFill>
                    <a:blip xmlns:r="http://schemas.openxmlformats.org/officeDocument/2006/relationships" r:embed="rId9196145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04988F1F" w14:textId="68393EE7">
      <w:pPr>
        <w:pStyle w:val="Heading2"/>
        <w:numPr>
          <w:ilvl w:val="0"/>
          <w:numId w:val="59"/>
        </w:numPr>
        <w:bidi w:val="0"/>
        <w:rPr>
          <w:sz w:val="24"/>
          <w:szCs w:val="24"/>
        </w:rPr>
      </w:pPr>
      <w:bookmarkStart w:name="_Toc1054616560" w:id="2053075843"/>
      <w:r w:rsidRPr="0B67DBF8" w:rsidR="781DBB62">
        <w:rPr>
          <w:sz w:val="24"/>
          <w:szCs w:val="24"/>
        </w:rPr>
        <w:t>Assigning Day and Time Access</w:t>
      </w:r>
      <w:bookmarkEnd w:id="2053075843"/>
    </w:p>
    <w:p w:rsidR="1EDF26FB" w:rsidP="0B67DBF8" w:rsidRDefault="1EDF26FB" w14:paraId="518DA6BE" w14:textId="5BF3862B">
      <w:pPr>
        <w:pStyle w:val="Normal"/>
        <w:bidi w:val="0"/>
      </w:pPr>
      <w:r w:rsidR="781DBB62">
        <w:rPr/>
        <w:t xml:space="preserve">This gives you the </w:t>
      </w:r>
      <w:r w:rsidR="781DBB62">
        <w:rPr/>
        <w:t>option</w:t>
      </w:r>
      <w:r w:rsidR="781DBB62">
        <w:rPr/>
        <w:t xml:space="preserve"> of Assigning the specific days and times a perso</w:t>
      </w:r>
      <w:r w:rsidR="62F8064B">
        <w:rPr/>
        <w:t>n with that role can access that entrance.</w:t>
      </w:r>
    </w:p>
    <w:p w:rsidR="1EDF26FB" w:rsidP="0B67DBF8" w:rsidRDefault="1EDF26FB" w14:paraId="475D4A24" w14:textId="280A7170">
      <w:pPr>
        <w:pStyle w:val="Normal"/>
        <w:bidi w:val="0"/>
      </w:pPr>
      <w:r w:rsidR="62F8064B">
        <w:rPr/>
        <w:t xml:space="preserve">To assign a time rule, </w:t>
      </w:r>
    </w:p>
    <w:p w:rsidR="1EDF26FB" w:rsidP="0B67DBF8" w:rsidRDefault="1EDF26FB" w14:paraId="67BB8B2B" w14:textId="782D6A63">
      <w:pPr>
        <w:pStyle w:val="ListParagraph"/>
        <w:numPr>
          <w:ilvl w:val="0"/>
          <w:numId w:val="60"/>
        </w:numPr>
        <w:bidi w:val="0"/>
        <w:rPr>
          <w:sz w:val="24"/>
          <w:szCs w:val="24"/>
        </w:rPr>
      </w:pPr>
      <w:r w:rsidR="62F8064B">
        <w:rPr/>
        <w:t xml:space="preserve">click on the blue Icon </w:t>
      </w:r>
    </w:p>
    <w:p w:rsidR="1EDF26FB" w:rsidP="1EDF26FB" w:rsidRDefault="1EDF26FB" w14:paraId="26CE0C5A" w14:textId="3AC2EAF7">
      <w:pPr>
        <w:bidi w:val="0"/>
        <w:spacing w:line="360" w:lineRule="auto"/>
      </w:pPr>
      <w:r w:rsidR="736E1422">
        <w:drawing>
          <wp:inline wp14:editId="5BD0E5A7" wp14:anchorId="5253E8BD">
            <wp:extent cx="5943600" cy="3295650"/>
            <wp:effectExtent l="0" t="0" r="0" b="0"/>
            <wp:docPr id="133648695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6486951" name=""/>
                    <pic:cNvPicPr/>
                  </pic:nvPicPr>
                  <pic:blipFill>
                    <a:blip xmlns:r="http://schemas.openxmlformats.org/officeDocument/2006/relationships" r:embed="rId7606073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647AE625" w14:textId="0235897D">
      <w:pPr>
        <w:pStyle w:val="ListParagraph"/>
        <w:numPr>
          <w:ilvl w:val="0"/>
          <w:numId w:val="60"/>
        </w:numPr>
        <w:bidi w:val="0"/>
        <w:spacing w:line="360" w:lineRule="auto"/>
        <w:rPr/>
      </w:pPr>
      <w:r w:rsidR="163BE6C6">
        <w:rPr/>
        <w:t>A side</w:t>
      </w:r>
      <w:r w:rsidR="5C99FB17">
        <w:rPr/>
        <w:t xml:space="preserve"> bar would appear.</w:t>
      </w:r>
      <w:r>
        <w:br/>
      </w:r>
      <w:r w:rsidR="2574F1E1">
        <w:drawing>
          <wp:inline wp14:editId="14D76ADF" wp14:anchorId="0FE0E907">
            <wp:extent cx="5715000" cy="3181350"/>
            <wp:effectExtent l="0" t="0" r="0" b="0"/>
            <wp:docPr id="17745350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4535084" name=""/>
                    <pic:cNvPicPr/>
                  </pic:nvPicPr>
                  <pic:blipFill>
                    <a:blip xmlns:r="http://schemas.openxmlformats.org/officeDocument/2006/relationships" r:embed="rId50717232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2D65654D" w14:textId="04977FBD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="2574F1E1">
        <w:rPr/>
        <w:t xml:space="preserve">Select the day you want to assign </w:t>
      </w:r>
      <w:r w:rsidR="761CC767">
        <w:rPr/>
        <w:t>for, a t</w:t>
      </w:r>
      <w:r w:rsidR="2574F1E1">
        <w:rPr/>
        <w:t xml:space="preserve">ime range would show </w:t>
      </w:r>
      <w:r w:rsidR="7E0713AB">
        <w:rPr/>
        <w:t>below</w:t>
      </w:r>
      <w:r w:rsidR="27C36BF9">
        <w:rPr/>
        <w:t>.</w:t>
      </w:r>
      <w:r>
        <w:br/>
      </w:r>
      <w:r w:rsidR="167990D6">
        <w:drawing>
          <wp:inline wp14:editId="24FDF828" wp14:anchorId="37E8BE1C">
            <wp:extent cx="2437534" cy="3362116"/>
            <wp:effectExtent l="0" t="0" r="0" b="0"/>
            <wp:docPr id="19499091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9909164" name=""/>
                    <pic:cNvPicPr/>
                  </pic:nvPicPr>
                  <pic:blipFill>
                    <a:blip xmlns:r="http://schemas.openxmlformats.org/officeDocument/2006/relationships" r:embed="rId1511816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37534" cy="336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14B388A0" w14:textId="5937A885">
      <w:pPr>
        <w:pStyle w:val="ListParagraph"/>
        <w:numPr>
          <w:ilvl w:val="0"/>
          <w:numId w:val="60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/>
      </w:pPr>
      <w:r w:rsidR="0552630D">
        <w:rPr/>
        <w:t>Select the time you want to assign and click on Save Rule.</w:t>
      </w:r>
    </w:p>
    <w:p w:rsidR="1EDF26FB" w:rsidP="0B67DBF8" w:rsidRDefault="1EDF26FB" w14:paraId="0F86008F" w14:textId="1978F5C3">
      <w:pPr>
        <w:pStyle w:val="ListParagraph"/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</w:pPr>
    </w:p>
    <w:p w:rsidR="1EDF26FB" w:rsidP="0B67DBF8" w:rsidRDefault="1EDF26FB" w14:paraId="6C9379C6" w14:textId="56D8D691">
      <w:pPr>
        <w:pStyle w:val="Heading2"/>
        <w:numPr>
          <w:ilvl w:val="0"/>
          <w:numId w:val="61"/>
        </w:numPr>
        <w:bidi w:val="0"/>
        <w:rPr/>
      </w:pPr>
      <w:bookmarkStart w:name="_Toc822929131" w:id="156971885"/>
      <w:r w:rsidR="59F71FC1">
        <w:rPr/>
        <w:t>Assign Custom Entrance</w:t>
      </w:r>
      <w:bookmarkEnd w:id="156971885"/>
    </w:p>
    <w:p w:rsidR="1EDF26FB" w:rsidP="0B67DBF8" w:rsidRDefault="1EDF26FB" w14:paraId="31F95FB2" w14:textId="2D5CE821">
      <w:pPr>
        <w:pStyle w:val="Normal"/>
        <w:bidi w:val="0"/>
        <w:rPr>
          <w:b w:val="1"/>
          <w:bCs w:val="1"/>
        </w:rPr>
      </w:pPr>
      <w:r w:rsidRPr="0B67DBF8" w:rsidR="5C28126C">
        <w:rPr>
          <w:b w:val="1"/>
          <w:bCs w:val="1"/>
        </w:rPr>
        <w:t>This page allows you to assign dire</w:t>
      </w:r>
      <w:r w:rsidRPr="0B67DBF8" w:rsidR="00157565">
        <w:rPr>
          <w:b w:val="1"/>
          <w:bCs w:val="1"/>
        </w:rPr>
        <w:t>ct entrance access to employees.</w:t>
      </w:r>
    </w:p>
    <w:p w:rsidR="1EDF26FB" w:rsidP="0B67DBF8" w:rsidRDefault="1EDF26FB" w14:paraId="1EEF6747" w14:textId="2F87B976">
      <w:pPr>
        <w:pStyle w:val="Normal"/>
        <w:bidi w:val="0"/>
      </w:pPr>
      <w:r w:rsidR="0AE457AD">
        <w:rPr>
          <w:b w:val="0"/>
          <w:bCs w:val="0"/>
        </w:rPr>
        <w:t xml:space="preserve">To access this </w:t>
      </w:r>
      <w:r w:rsidR="1FDA90DD">
        <w:rPr>
          <w:b w:val="0"/>
          <w:bCs w:val="0"/>
        </w:rPr>
        <w:t>page,</w:t>
      </w:r>
      <w:r w:rsidR="0AE457AD">
        <w:rPr>
          <w:b w:val="0"/>
          <w:bCs w:val="0"/>
        </w:rPr>
        <w:t xml:space="preserve"> </w:t>
      </w:r>
    </w:p>
    <w:p w:rsidR="1EDF26FB" w:rsidP="0B67DBF8" w:rsidRDefault="1EDF26FB" w14:paraId="2711CDD5" w14:textId="29E46DB9">
      <w:pPr>
        <w:pStyle w:val="ListParagraph"/>
        <w:numPr>
          <w:ilvl w:val="0"/>
          <w:numId w:val="62"/>
        </w:numPr>
        <w:bidi w:val="0"/>
        <w:rPr>
          <w:sz w:val="24"/>
          <w:szCs w:val="24"/>
        </w:rPr>
      </w:pPr>
      <w:r w:rsidR="47C3189C">
        <w:rPr>
          <w:b w:val="0"/>
          <w:bCs w:val="0"/>
        </w:rPr>
        <w:t>C</w:t>
      </w:r>
      <w:r w:rsidR="0AE457AD">
        <w:rPr>
          <w:b w:val="0"/>
          <w:bCs w:val="0"/>
        </w:rPr>
        <w:t xml:space="preserve">lick on the </w:t>
      </w:r>
      <w:r w:rsidR="760C5102">
        <w:rPr>
          <w:b w:val="0"/>
          <w:bCs w:val="0"/>
        </w:rPr>
        <w:t>assign custom entr</w:t>
      </w:r>
      <w:r w:rsidR="4329E95C">
        <w:rPr>
          <w:b w:val="0"/>
          <w:bCs w:val="0"/>
        </w:rPr>
        <w:t>ance</w:t>
      </w:r>
      <w:r w:rsidR="58A49662">
        <w:rPr>
          <w:b w:val="0"/>
          <w:bCs w:val="0"/>
        </w:rPr>
        <w:t xml:space="preserve"> on the sideBar</w:t>
      </w:r>
      <w:r>
        <w:br/>
      </w:r>
      <w:r w:rsidR="0553FE4E">
        <w:drawing>
          <wp:inline wp14:editId="3ECDC2EB" wp14:anchorId="18C85678">
            <wp:extent cx="5943600" cy="3324225"/>
            <wp:effectExtent l="0" t="0" r="0" b="0"/>
            <wp:docPr id="12541144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4114403" name=""/>
                    <pic:cNvPicPr/>
                  </pic:nvPicPr>
                  <pic:blipFill>
                    <a:blip xmlns:r="http://schemas.openxmlformats.org/officeDocument/2006/relationships" r:embed="rId4078011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3602F28C" w14:textId="31621B23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3A9F8C20">
        <w:rPr/>
        <w:t>A list of employee</w:t>
      </w:r>
      <w:r w:rsidR="671214E6">
        <w:rPr/>
        <w:t xml:space="preserve">s </w:t>
      </w:r>
      <w:r w:rsidR="3A9F8C20">
        <w:rPr/>
        <w:t>would show</w:t>
      </w:r>
    </w:p>
    <w:p w:rsidR="1EDF26FB" w:rsidP="0B67DBF8" w:rsidRDefault="1EDF26FB" w14:paraId="7D3DF88C" w14:textId="2A340CFC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5911DC86">
        <w:rPr/>
        <w:t xml:space="preserve">Click on Assign Entrance </w:t>
      </w:r>
      <w:r w:rsidR="13A6BE2B">
        <w:rPr/>
        <w:t xml:space="preserve">to </w:t>
      </w:r>
      <w:r w:rsidR="5911DC86">
        <w:rPr/>
        <w:t>Assign Entrances the employee has Access to</w:t>
      </w:r>
    </w:p>
    <w:p w:rsidR="1EDF26FB" w:rsidP="0B67DBF8" w:rsidRDefault="1EDF26FB" w14:paraId="7B0A196A" w14:textId="13E2314F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2190EA0F">
        <w:rPr/>
        <w:t>Click on Edit Entrance to update the current entrance</w:t>
      </w:r>
      <w:r w:rsidR="4B1AF9A8">
        <w:rPr/>
        <w:t>s</w:t>
      </w:r>
      <w:r w:rsidR="2190EA0F">
        <w:rPr/>
        <w:t xml:space="preserve"> </w:t>
      </w:r>
      <w:r w:rsidR="60C5B190">
        <w:rPr/>
        <w:t xml:space="preserve">the person has </w:t>
      </w:r>
      <w:r w:rsidR="029E791F">
        <w:rPr/>
        <w:t>a</w:t>
      </w:r>
      <w:r w:rsidR="34996212">
        <w:rPr/>
        <w:t>c</w:t>
      </w:r>
      <w:r w:rsidR="029E791F">
        <w:rPr/>
        <w:t xml:space="preserve">cess to </w:t>
      </w:r>
      <w:r>
        <w:br/>
      </w:r>
      <w:r w:rsidR="39084164">
        <w:drawing>
          <wp:inline wp14:editId="58DEE68D" wp14:anchorId="40032750">
            <wp:extent cx="5715000" cy="3457575"/>
            <wp:effectExtent l="0" t="0" r="0" b="0"/>
            <wp:docPr id="2903383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0338323" name=""/>
                    <pic:cNvPicPr/>
                  </pic:nvPicPr>
                  <pic:blipFill>
                    <a:blip xmlns:r="http://schemas.openxmlformats.org/officeDocument/2006/relationships" r:embed="rId195478290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6930CC2C" w14:textId="03812111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39084164">
        <w:rPr/>
        <w:t>A pop-up dialogue would appear</w:t>
      </w:r>
      <w:r w:rsidR="68E0AB4E">
        <w:rPr/>
        <w:t>.</w:t>
      </w:r>
    </w:p>
    <w:p w:rsidR="1EDF26FB" w:rsidP="0B67DBF8" w:rsidRDefault="1EDF26FB" w14:paraId="1F244AD9" w14:textId="6B82C3FA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68E0AB4E">
        <w:rPr/>
        <w:t xml:space="preserve">Select the entrances </w:t>
      </w:r>
      <w:r w:rsidR="670B1B52">
        <w:rPr/>
        <w:t xml:space="preserve">you want the employee to access </w:t>
      </w:r>
    </w:p>
    <w:p w:rsidR="1EDF26FB" w:rsidP="0B67DBF8" w:rsidRDefault="1EDF26FB" w14:paraId="428CB948" w14:textId="5D040171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670B1B52">
        <w:rPr/>
        <w:t xml:space="preserve">Click </w:t>
      </w:r>
      <w:r w:rsidR="670B1B52">
        <w:rPr/>
        <w:t>on Save</w:t>
      </w:r>
      <w:r w:rsidR="65D6F7CB">
        <w:rPr/>
        <w:t xml:space="preserve"> to save it </w:t>
      </w:r>
    </w:p>
    <w:p w:rsidR="1EDF26FB" w:rsidP="0B67DBF8" w:rsidRDefault="1EDF26FB" w14:paraId="054DFED7" w14:textId="67894F37">
      <w:pPr>
        <w:pStyle w:val="ListParagraph"/>
        <w:bidi w:val="0"/>
        <w:spacing w:line="360" w:lineRule="auto"/>
        <w:ind w:left="720"/>
      </w:pPr>
    </w:p>
    <w:p w:rsidR="1EDF26FB" w:rsidP="0B67DBF8" w:rsidRDefault="1EDF26FB" w14:paraId="236BCD5C" w14:textId="691719DD">
      <w:pPr>
        <w:pStyle w:val="Heading2"/>
        <w:numPr>
          <w:ilvl w:val="0"/>
          <w:numId w:val="66"/>
        </w:numPr>
        <w:bidi w:val="0"/>
        <w:rPr/>
      </w:pPr>
      <w:bookmarkStart w:name="_Toc990647553" w:id="739659581"/>
      <w:r w:rsidR="35C87905">
        <w:rPr/>
        <w:t xml:space="preserve">To Assign </w:t>
      </w:r>
      <w:r w:rsidR="35C87905">
        <w:rPr/>
        <w:t>A</w:t>
      </w:r>
      <w:r w:rsidR="35C87905">
        <w:rPr/>
        <w:t xml:space="preserve"> Time Rule</w:t>
      </w:r>
      <w:bookmarkEnd w:id="739659581"/>
    </w:p>
    <w:p w:rsidR="1EDF26FB" w:rsidP="0B67DBF8" w:rsidRDefault="1EDF26FB" w14:paraId="30350138" w14:textId="6F4E2207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7EA1BFBF">
        <w:rPr/>
        <w:t xml:space="preserve">Click on the assign time rule icon </w:t>
      </w:r>
      <w:r>
        <w:br/>
      </w:r>
      <w:r w:rsidR="296102E1">
        <w:drawing>
          <wp:inline wp14:editId="37A8BEF0" wp14:anchorId="1F11D5FF">
            <wp:extent cx="5715000" cy="3571875"/>
            <wp:effectExtent l="0" t="0" r="0" b="0"/>
            <wp:docPr id="19490133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9013393" name=""/>
                    <pic:cNvPicPr/>
                  </pic:nvPicPr>
                  <pic:blipFill>
                    <a:blip xmlns:r="http://schemas.openxmlformats.org/officeDocument/2006/relationships" r:embed="rId120851563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237F6C2C" w14:textId="4564D45D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296102E1">
        <w:rPr/>
        <w:t>A sidebar would appear.</w:t>
      </w:r>
    </w:p>
    <w:p w:rsidR="1EDF26FB" w:rsidP="0B67DBF8" w:rsidRDefault="1EDF26FB" w14:paraId="31ADA9C3" w14:textId="6651BBFF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05C8700F">
        <w:rPr/>
        <w:t>Click on the entrance drop down</w:t>
      </w:r>
      <w:r>
        <w:br/>
      </w:r>
      <w:r w:rsidR="530E83F7">
        <w:drawing>
          <wp:inline wp14:editId="09C36F9F" wp14:anchorId="3EC88E57">
            <wp:extent cx="3912602" cy="3500957"/>
            <wp:effectExtent l="0" t="0" r="0" b="0"/>
            <wp:docPr id="165316987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53169873" name=""/>
                    <pic:cNvPicPr/>
                  </pic:nvPicPr>
                  <pic:blipFill>
                    <a:blip xmlns:r="http://schemas.openxmlformats.org/officeDocument/2006/relationships" r:embed="rId3020417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12602" cy="350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DF26FB" w:rsidP="0B67DBF8" w:rsidRDefault="1EDF26FB" w14:paraId="7975D572" w14:textId="7CDC0482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77459224">
        <w:rPr/>
        <w:t xml:space="preserve">Select a day you </w:t>
      </w:r>
      <w:r w:rsidR="77459224">
        <w:rPr/>
        <w:t>want a</w:t>
      </w:r>
      <w:r w:rsidR="5B358488">
        <w:rPr/>
        <w:t>nd</w:t>
      </w:r>
      <w:r w:rsidR="5B358488">
        <w:rPr/>
        <w:t xml:space="preserve"> assign a time range </w:t>
      </w:r>
    </w:p>
    <w:p w:rsidR="1EDF26FB" w:rsidP="0B67DBF8" w:rsidRDefault="1EDF26FB" w14:paraId="24D9C841" w14:textId="76EE8FEE">
      <w:pPr>
        <w:pStyle w:val="ListParagraph"/>
        <w:numPr>
          <w:ilvl w:val="0"/>
          <w:numId w:val="62"/>
        </w:numPr>
        <w:bidi w:val="0"/>
        <w:spacing w:line="360" w:lineRule="auto"/>
        <w:rPr/>
      </w:pPr>
      <w:r w:rsidR="5B358488">
        <w:rPr/>
        <w:t>Click on Save Rule</w:t>
      </w:r>
      <w:r w:rsidR="076582E0">
        <w:rPr/>
        <w:t>.</w:t>
      </w:r>
    </w:p>
    <w:p w:rsidR="1EDF26FB" w:rsidP="0B67DBF8" w:rsidRDefault="1EDF26FB" w14:paraId="5676165A" w14:textId="07918C25">
      <w:pPr>
        <w:pStyle w:val="Normal"/>
        <w:bidi w:val="0"/>
        <w:spacing w:line="360" w:lineRule="auto"/>
        <w:ind w:left="0"/>
        <w:rPr>
          <w:sz w:val="24"/>
          <w:szCs w:val="24"/>
        </w:rPr>
      </w:pPr>
    </w:p>
    <w:p w:rsidR="0B67DBF8" w:rsidP="0B67DBF8" w:rsidRDefault="0B67DBF8" w14:paraId="6D1FDD21" w14:textId="6A1E09E3">
      <w:pPr>
        <w:pStyle w:val="Heading2"/>
        <w:bidi w:val="0"/>
      </w:pPr>
    </w:p>
    <w:sectPr w:rsidR="00BF06F4">
      <w:footerReference w:type="even" r:id="rId6"/>
      <w:footerReference w:type="default" r:id="rId7"/>
      <w:footerReference w:type="first" r:id="rId8"/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81672" w:rsidP="00B81672" w:rsidRDefault="00B81672" w14:paraId="5F801B7C" w14:textId="77777777">
      <w:pPr>
        <w:spacing w:after="0" w:line="240" w:lineRule="auto"/>
      </w:pPr>
      <w:r>
        <w:separator/>
      </w:r>
    </w:p>
  </w:endnote>
  <w:endnote w:type="continuationSeparator" w:id="0">
    <w:p w:rsidR="00B81672" w:rsidP="00B81672" w:rsidRDefault="00B81672" w14:paraId="2E2CED8D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16sdtfl w16du wp14">
  <w:p w:rsidR="00B81672" w:rsidRDefault="00B81672" w14:paraId="0D71411D" w14:textId="1036BFB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F654C1C" wp14:editId="2DA0CE4F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025650" cy="371475"/>
              <wp:effectExtent l="0" t="0" r="12700" b="0"/>
              <wp:wrapNone/>
              <wp:docPr id="1056144877" name="Text Box 2" descr="Classification Level : Internal Use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25650" cy="371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B81672" w:rsidR="00B81672" w:rsidP="00B81672" w:rsidRDefault="00B81672" w14:paraId="3F31DDF6" w14:textId="771CF99C">
                          <w:pPr>
                            <w:spacing w:after="0"/>
                            <w:rPr>
                              <w:rFonts w:ascii="Aptos" w:hAnsi="Aptos" w:eastAsia="Aptos" w:cs="Aptos"/>
                              <w:noProof/>
                              <w:color w:val="008000"/>
                              <w:sz w:val="20"/>
                              <w:szCs w:val="20"/>
                            </w:rPr>
                          </w:pPr>
                          <w:r w:rsidRPr="00B81672">
                            <w:rPr>
                              <w:rFonts w:ascii="Aptos" w:hAnsi="Aptos" w:eastAsia="Aptos" w:cs="Aptos"/>
                              <w:noProof/>
                              <w:color w:val="008000"/>
                              <w:sz w:val="20"/>
                              <w:szCs w:val="20"/>
                            </w:rPr>
                            <w:t>Classification Level : Internal Use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1F654C1C">
              <v:stroke joinstyle="miter"/>
              <v:path gradientshapeok="t" o:connecttype="rect"/>
            </v:shapetype>
            <v:shape id="Text Box 2" style="position:absolute;margin-left:0;margin-top:0;width:159.5pt;height:29.2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alt="Classification Level : Internal Use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">
              <v:fill o:detectmouseclick="t"/>
              <v:textbox style="mso-fit-shape-to-text:t" inset="20pt,0,0,15pt">
                <w:txbxContent>
                  <w:p w:rsidRPr="00B81672" w:rsidR="00B81672" w:rsidP="00B81672" w:rsidRDefault="00B81672" w14:paraId="3F31DDF6" w14:textId="771CF99C">
                    <w:pPr>
                      <w:spacing w:after="0"/>
                      <w:rPr>
                        <w:rFonts w:ascii="Aptos" w:hAnsi="Aptos" w:eastAsia="Aptos" w:cs="Aptos"/>
                        <w:noProof/>
                        <w:color w:val="008000"/>
                        <w:sz w:val="20"/>
                        <w:szCs w:val="20"/>
                      </w:rPr>
                    </w:pPr>
                    <w:r w:rsidRPr="00B81672">
                      <w:rPr>
                        <w:rFonts w:ascii="Aptos" w:hAnsi="Aptos" w:eastAsia="Aptos" w:cs="Aptos"/>
                        <w:noProof/>
                        <w:color w:val="008000"/>
                        <w:sz w:val="20"/>
                        <w:szCs w:val="20"/>
                      </w:rPr>
                      <w:t>Classification Level : Internal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16sdtfl w16du wp14">
  <w:p w:rsidR="00B81672" w:rsidRDefault="00B81672" w14:paraId="23DB33A6" w14:textId="5760D288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8799847" wp14:editId="4904B661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025650" cy="371475"/>
              <wp:effectExtent l="0" t="0" r="12700" b="0"/>
              <wp:wrapNone/>
              <wp:docPr id="2025356534" name="Text Box 3" descr="Classification Level : Internal Use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25650" cy="371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B81672" w:rsidR="00B81672" w:rsidP="00B81672" w:rsidRDefault="00B81672" w14:paraId="6D4AA155" w14:textId="631C2001">
                          <w:pPr>
                            <w:spacing w:after="0"/>
                            <w:rPr>
                              <w:rFonts w:ascii="Aptos" w:hAnsi="Aptos" w:eastAsia="Aptos" w:cs="Aptos"/>
                              <w:noProof/>
                              <w:color w:val="008000"/>
                              <w:sz w:val="20"/>
                              <w:szCs w:val="20"/>
                            </w:rPr>
                          </w:pPr>
                          <w:r w:rsidRPr="00B81672">
                            <w:rPr>
                              <w:rFonts w:ascii="Aptos" w:hAnsi="Aptos" w:eastAsia="Aptos" w:cs="Aptos"/>
                              <w:noProof/>
                              <w:color w:val="008000"/>
                              <w:sz w:val="20"/>
                              <w:szCs w:val="20"/>
                            </w:rPr>
                            <w:t>Classification Level : Internal Use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38799847">
              <v:stroke joinstyle="miter"/>
              <v:path gradientshapeok="t" o:connecttype="rect"/>
            </v:shapetype>
            <v:shape id="Text Box 3" style="position:absolute;margin-left:0;margin-top:0;width:159.5pt;height:29.2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alt="Classification Level : Internal Use" o:spid="_x0000_s1027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">
              <v:fill o:detectmouseclick="t"/>
              <v:textbox style="mso-fit-shape-to-text:t" inset="20pt,0,0,15pt">
                <w:txbxContent>
                  <w:p w:rsidRPr="00B81672" w:rsidR="00B81672" w:rsidP="00B81672" w:rsidRDefault="00B81672" w14:paraId="6D4AA155" w14:textId="631C2001">
                    <w:pPr>
                      <w:spacing w:after="0"/>
                      <w:rPr>
                        <w:rFonts w:ascii="Aptos" w:hAnsi="Aptos" w:eastAsia="Aptos" w:cs="Aptos"/>
                        <w:noProof/>
                        <w:color w:val="008000"/>
                        <w:sz w:val="20"/>
                        <w:szCs w:val="20"/>
                      </w:rPr>
                    </w:pPr>
                    <w:r w:rsidRPr="00B81672">
                      <w:rPr>
                        <w:rFonts w:ascii="Aptos" w:hAnsi="Aptos" w:eastAsia="Aptos" w:cs="Aptos"/>
                        <w:noProof/>
                        <w:color w:val="008000"/>
                        <w:sz w:val="20"/>
                        <w:szCs w:val="20"/>
                      </w:rPr>
                      <w:t>Classification Level : Internal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clsh="http://schemas.microsoft.com/office/drawing/2020/classificationShape" mc:Ignorable="w14 w15 w16se w16cid w16 w16cex w16sdtdh w16sdtfl w16du wp14">
  <w:p w:rsidR="00B81672" w:rsidRDefault="00B81672" w14:paraId="4016A4ED" w14:textId="17F95B4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42E51C8" wp14:editId="123DEA32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2025650" cy="371475"/>
              <wp:effectExtent l="0" t="0" r="12700" b="0"/>
              <wp:wrapNone/>
              <wp:docPr id="115303000" name="Text Box 1" descr="Classification Level : Internal Use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25650" cy="371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Pr="00B81672" w:rsidR="00B81672" w:rsidP="00B81672" w:rsidRDefault="00B81672" w14:paraId="7FE316BC" w14:textId="45EC3870">
                          <w:pPr>
                            <w:spacing w:after="0"/>
                            <w:rPr>
                              <w:rFonts w:ascii="Aptos" w:hAnsi="Aptos" w:eastAsia="Aptos" w:cs="Aptos"/>
                              <w:noProof/>
                              <w:color w:val="008000"/>
                              <w:sz w:val="20"/>
                              <w:szCs w:val="20"/>
                            </w:rPr>
                          </w:pPr>
                          <w:r w:rsidRPr="00B81672">
                            <w:rPr>
                              <w:rFonts w:ascii="Aptos" w:hAnsi="Aptos" w:eastAsia="Aptos" w:cs="Aptos"/>
                              <w:noProof/>
                              <w:color w:val="008000"/>
                              <w:sz w:val="20"/>
                              <w:szCs w:val="20"/>
                            </w:rPr>
                            <w:t>Classification Level : Internal Use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 w14:anchorId="542E51C8">
              <v:stroke joinstyle="miter"/>
              <v:path gradientshapeok="t" o:connecttype="rect"/>
            </v:shapetype>
            <v:shape id="Text Box 1" style="position:absolute;margin-left:0;margin-top:0;width:159.5pt;height:29.2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alt="Classification Level : Internal Use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">
              <v:fill o:detectmouseclick="t"/>
              <v:textbox style="mso-fit-shape-to-text:t" inset="20pt,0,0,15pt">
                <w:txbxContent>
                  <w:p w:rsidRPr="00B81672" w:rsidR="00B81672" w:rsidP="00B81672" w:rsidRDefault="00B81672" w14:paraId="7FE316BC" w14:textId="45EC3870">
                    <w:pPr>
                      <w:spacing w:after="0"/>
                      <w:rPr>
                        <w:rFonts w:ascii="Aptos" w:hAnsi="Aptos" w:eastAsia="Aptos" w:cs="Aptos"/>
                        <w:noProof/>
                        <w:color w:val="008000"/>
                        <w:sz w:val="20"/>
                        <w:szCs w:val="20"/>
                      </w:rPr>
                    </w:pPr>
                    <w:r w:rsidRPr="00B81672">
                      <w:rPr>
                        <w:rFonts w:ascii="Aptos" w:hAnsi="Aptos" w:eastAsia="Aptos" w:cs="Aptos"/>
                        <w:noProof/>
                        <w:color w:val="008000"/>
                        <w:sz w:val="20"/>
                        <w:szCs w:val="20"/>
                      </w:rPr>
                      <w:t>Classification Level : Internal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81672" w:rsidP="00B81672" w:rsidRDefault="00B81672" w14:paraId="75E6420C" w14:textId="77777777">
      <w:pPr>
        <w:spacing w:after="0" w:line="240" w:lineRule="auto"/>
      </w:pPr>
      <w:r>
        <w:separator/>
      </w:r>
    </w:p>
  </w:footnote>
  <w:footnote w:type="continuationSeparator" w:id="0">
    <w:p w:rsidR="00B81672" w:rsidP="00B81672" w:rsidRDefault="00B81672" w14:paraId="5169ABE1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="http://schemas.openxmlformats.org/wordprocessingml/2006/main">
  <w:abstractNum xmlns:w="http://schemas.openxmlformats.org/wordprocessingml/2006/main" w:abstractNumId="66">
    <w:nsid w:val="1c62e0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326c6a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156006d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4783cd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685ddfd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1">
    <w:nsid w:val="6ff122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377c63b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9">
    <w:nsid w:val="54c7a5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17dc57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6fb75d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2bf368d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5">
    <w:nsid w:val="391c66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5087626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3">
    <w:nsid w:val="4752f0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33990cf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1">
    <w:nsid w:val="597e2d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1cc7c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4dbebc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473fc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b532d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763c8a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2cffecc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7c3a48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4c0f32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386a80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5228ea5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11380fd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9">
    <w:nsid w:val="37cbde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4c3768b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262a6b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4f65b8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57c309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61a6f5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66b39d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38709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659866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c999c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9">
    <w:nsid w:val="4e42c8e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8">
    <w:nsid w:val="135bd7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05dbc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81f0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0a117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4">
    <w:nsid w:val="409a731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3">
    <w:nsid w:val="3d6e97d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2">
    <w:nsid w:val="dfcf1d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nsid w:val="725348d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nsid w:val="1ca76b4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7247a9e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6ae8ca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50688a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2fb298a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15">
    <w:nsid w:val="7727953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2e84c59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5953403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c187a2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2457a9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62b6f15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d858c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8">
    <w:nsid w:val="2a4243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7">
    <w:nsid w:val="3b7b1f6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77e3811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14c04e1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c7af58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50d15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40105d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a9eebd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66">
    <w:abstractNumId w:val="66"/>
  </w: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4999569"/>
    <w:rsid w:val="000141F7"/>
    <w:rsid w:val="00157565"/>
    <w:rsid w:val="0046198D"/>
    <w:rsid w:val="00500977"/>
    <w:rsid w:val="0051BE9A"/>
    <w:rsid w:val="007C6068"/>
    <w:rsid w:val="00B81672"/>
    <w:rsid w:val="00BF06F4"/>
    <w:rsid w:val="00C03E41"/>
    <w:rsid w:val="00D30450"/>
    <w:rsid w:val="0102C1E6"/>
    <w:rsid w:val="01375B00"/>
    <w:rsid w:val="01510DB5"/>
    <w:rsid w:val="01717213"/>
    <w:rsid w:val="0188C8B6"/>
    <w:rsid w:val="01C6752B"/>
    <w:rsid w:val="01E3B767"/>
    <w:rsid w:val="01FBC28C"/>
    <w:rsid w:val="0225B88C"/>
    <w:rsid w:val="024CA324"/>
    <w:rsid w:val="02687C94"/>
    <w:rsid w:val="0292F991"/>
    <w:rsid w:val="029E791F"/>
    <w:rsid w:val="02B1C10F"/>
    <w:rsid w:val="02B2DCE0"/>
    <w:rsid w:val="02BB9E13"/>
    <w:rsid w:val="02D02F5F"/>
    <w:rsid w:val="03B98619"/>
    <w:rsid w:val="03D319BE"/>
    <w:rsid w:val="03F4926A"/>
    <w:rsid w:val="042B8701"/>
    <w:rsid w:val="04C00127"/>
    <w:rsid w:val="04E10619"/>
    <w:rsid w:val="04F0BE98"/>
    <w:rsid w:val="04F924A6"/>
    <w:rsid w:val="04FC1FBB"/>
    <w:rsid w:val="054FD253"/>
    <w:rsid w:val="0552630D"/>
    <w:rsid w:val="0553FE4E"/>
    <w:rsid w:val="056ECB50"/>
    <w:rsid w:val="057BBE8C"/>
    <w:rsid w:val="05BB3AC8"/>
    <w:rsid w:val="05BBD9A5"/>
    <w:rsid w:val="05C18A78"/>
    <w:rsid w:val="05C8700F"/>
    <w:rsid w:val="05C904C2"/>
    <w:rsid w:val="05E63481"/>
    <w:rsid w:val="05F3492A"/>
    <w:rsid w:val="05F6C2A2"/>
    <w:rsid w:val="05FFDFE8"/>
    <w:rsid w:val="064B5CCD"/>
    <w:rsid w:val="064ED448"/>
    <w:rsid w:val="06739BC5"/>
    <w:rsid w:val="0674FE55"/>
    <w:rsid w:val="06BE5FDD"/>
    <w:rsid w:val="06D3F7CC"/>
    <w:rsid w:val="0728577C"/>
    <w:rsid w:val="07443041"/>
    <w:rsid w:val="076582E0"/>
    <w:rsid w:val="07C34C41"/>
    <w:rsid w:val="07DB1FD9"/>
    <w:rsid w:val="07E8CD91"/>
    <w:rsid w:val="07FBADA0"/>
    <w:rsid w:val="082F2901"/>
    <w:rsid w:val="08920888"/>
    <w:rsid w:val="08BE251D"/>
    <w:rsid w:val="08EA7456"/>
    <w:rsid w:val="08FC7F96"/>
    <w:rsid w:val="093F8EBC"/>
    <w:rsid w:val="0973804B"/>
    <w:rsid w:val="097F0D51"/>
    <w:rsid w:val="09AE3502"/>
    <w:rsid w:val="09B4F289"/>
    <w:rsid w:val="09BD344C"/>
    <w:rsid w:val="09EED22B"/>
    <w:rsid w:val="0A6A3061"/>
    <w:rsid w:val="0AD971D2"/>
    <w:rsid w:val="0AE457AD"/>
    <w:rsid w:val="0AF4C9D1"/>
    <w:rsid w:val="0AFB2D7E"/>
    <w:rsid w:val="0AFE6B21"/>
    <w:rsid w:val="0B0100AB"/>
    <w:rsid w:val="0B231C62"/>
    <w:rsid w:val="0B293DE4"/>
    <w:rsid w:val="0B3A6F17"/>
    <w:rsid w:val="0B4B6677"/>
    <w:rsid w:val="0B67DBF8"/>
    <w:rsid w:val="0B83CD8D"/>
    <w:rsid w:val="0B93D033"/>
    <w:rsid w:val="0BC79597"/>
    <w:rsid w:val="0C6E6799"/>
    <w:rsid w:val="0C7E91E1"/>
    <w:rsid w:val="0CACF788"/>
    <w:rsid w:val="0CB16989"/>
    <w:rsid w:val="0CBA7C06"/>
    <w:rsid w:val="0CC56B71"/>
    <w:rsid w:val="0D014E67"/>
    <w:rsid w:val="0D12E092"/>
    <w:rsid w:val="0D2D37B7"/>
    <w:rsid w:val="0D4153C9"/>
    <w:rsid w:val="0D551E10"/>
    <w:rsid w:val="0D681FA5"/>
    <w:rsid w:val="0D8490BC"/>
    <w:rsid w:val="0DC245BF"/>
    <w:rsid w:val="0DDC003F"/>
    <w:rsid w:val="0DFA8FE7"/>
    <w:rsid w:val="0E28C310"/>
    <w:rsid w:val="0E359E6F"/>
    <w:rsid w:val="0E6E25E2"/>
    <w:rsid w:val="0E9C885B"/>
    <w:rsid w:val="0EBEEC49"/>
    <w:rsid w:val="0EDC1970"/>
    <w:rsid w:val="0F0EAC0C"/>
    <w:rsid w:val="0F1E189A"/>
    <w:rsid w:val="0F3E7BC0"/>
    <w:rsid w:val="0F597449"/>
    <w:rsid w:val="0F6A301C"/>
    <w:rsid w:val="0FDD2D1C"/>
    <w:rsid w:val="10162CFA"/>
    <w:rsid w:val="105285D9"/>
    <w:rsid w:val="10588FD3"/>
    <w:rsid w:val="105ADE80"/>
    <w:rsid w:val="10A2DF32"/>
    <w:rsid w:val="10ABCFB1"/>
    <w:rsid w:val="10F29DF7"/>
    <w:rsid w:val="11027BDC"/>
    <w:rsid w:val="110348DE"/>
    <w:rsid w:val="11072DDD"/>
    <w:rsid w:val="113CE458"/>
    <w:rsid w:val="1167968D"/>
    <w:rsid w:val="116E3EA1"/>
    <w:rsid w:val="11759F38"/>
    <w:rsid w:val="11A1C437"/>
    <w:rsid w:val="11A56D37"/>
    <w:rsid w:val="11C86BE0"/>
    <w:rsid w:val="11E82B20"/>
    <w:rsid w:val="1231E100"/>
    <w:rsid w:val="1235AA9C"/>
    <w:rsid w:val="123BDD8C"/>
    <w:rsid w:val="126C5D7A"/>
    <w:rsid w:val="128C4F55"/>
    <w:rsid w:val="12A52A61"/>
    <w:rsid w:val="12C9F492"/>
    <w:rsid w:val="12DE07E3"/>
    <w:rsid w:val="12E2C950"/>
    <w:rsid w:val="12EC9512"/>
    <w:rsid w:val="12F0FEDD"/>
    <w:rsid w:val="13380884"/>
    <w:rsid w:val="134FE5A1"/>
    <w:rsid w:val="13517ADA"/>
    <w:rsid w:val="135253F2"/>
    <w:rsid w:val="1358DC1A"/>
    <w:rsid w:val="13778B40"/>
    <w:rsid w:val="138BF9E5"/>
    <w:rsid w:val="13A6BE2B"/>
    <w:rsid w:val="13C5E378"/>
    <w:rsid w:val="13DC724A"/>
    <w:rsid w:val="13E7FA33"/>
    <w:rsid w:val="14004619"/>
    <w:rsid w:val="141DA54B"/>
    <w:rsid w:val="144F755F"/>
    <w:rsid w:val="149058BC"/>
    <w:rsid w:val="14A69F75"/>
    <w:rsid w:val="14CF2B84"/>
    <w:rsid w:val="14DE8BF6"/>
    <w:rsid w:val="1500AF7D"/>
    <w:rsid w:val="1533F57E"/>
    <w:rsid w:val="15876B1A"/>
    <w:rsid w:val="15AC529B"/>
    <w:rsid w:val="15D415AF"/>
    <w:rsid w:val="15DC3A93"/>
    <w:rsid w:val="163BE6C6"/>
    <w:rsid w:val="1641650E"/>
    <w:rsid w:val="16465F59"/>
    <w:rsid w:val="16546844"/>
    <w:rsid w:val="167990D6"/>
    <w:rsid w:val="16B2B9AA"/>
    <w:rsid w:val="16BD7CA3"/>
    <w:rsid w:val="16DDE710"/>
    <w:rsid w:val="1707BEB5"/>
    <w:rsid w:val="17107DF1"/>
    <w:rsid w:val="1716FE60"/>
    <w:rsid w:val="1752AE53"/>
    <w:rsid w:val="179C9246"/>
    <w:rsid w:val="179FFB8D"/>
    <w:rsid w:val="17F9F867"/>
    <w:rsid w:val="17FC6F95"/>
    <w:rsid w:val="180A461A"/>
    <w:rsid w:val="180D0EF6"/>
    <w:rsid w:val="1814B111"/>
    <w:rsid w:val="18239928"/>
    <w:rsid w:val="182E053F"/>
    <w:rsid w:val="183AB2DE"/>
    <w:rsid w:val="184458FD"/>
    <w:rsid w:val="184BB495"/>
    <w:rsid w:val="18A5C624"/>
    <w:rsid w:val="18B94D00"/>
    <w:rsid w:val="18D02C7E"/>
    <w:rsid w:val="19599E7B"/>
    <w:rsid w:val="19A70592"/>
    <w:rsid w:val="19DB3AB4"/>
    <w:rsid w:val="1A158F8E"/>
    <w:rsid w:val="1A3C7E80"/>
    <w:rsid w:val="1A424A12"/>
    <w:rsid w:val="1A568E98"/>
    <w:rsid w:val="1A7A344E"/>
    <w:rsid w:val="1A7D7431"/>
    <w:rsid w:val="1A812BBA"/>
    <w:rsid w:val="1A8F69CE"/>
    <w:rsid w:val="1A9C4141"/>
    <w:rsid w:val="1AA528BE"/>
    <w:rsid w:val="1AD9DBC4"/>
    <w:rsid w:val="1B2C0EB7"/>
    <w:rsid w:val="1B5BB27D"/>
    <w:rsid w:val="1B815F0E"/>
    <w:rsid w:val="1BBF9282"/>
    <w:rsid w:val="1BF2C256"/>
    <w:rsid w:val="1C42B3DF"/>
    <w:rsid w:val="1D0AA502"/>
    <w:rsid w:val="1D129CAF"/>
    <w:rsid w:val="1D2D0DE9"/>
    <w:rsid w:val="1D5902FE"/>
    <w:rsid w:val="1D8D3195"/>
    <w:rsid w:val="1DC193DC"/>
    <w:rsid w:val="1DD532CB"/>
    <w:rsid w:val="1DEAE287"/>
    <w:rsid w:val="1E7826CC"/>
    <w:rsid w:val="1E8B9697"/>
    <w:rsid w:val="1EA97307"/>
    <w:rsid w:val="1ED1A90F"/>
    <w:rsid w:val="1EDF26FB"/>
    <w:rsid w:val="1EFECC83"/>
    <w:rsid w:val="1F1AF78E"/>
    <w:rsid w:val="1F229E91"/>
    <w:rsid w:val="1FBCB787"/>
    <w:rsid w:val="1FDA90DD"/>
    <w:rsid w:val="2095F258"/>
    <w:rsid w:val="209729F2"/>
    <w:rsid w:val="20A24717"/>
    <w:rsid w:val="20FC8EF9"/>
    <w:rsid w:val="20FD30EE"/>
    <w:rsid w:val="210F7BAA"/>
    <w:rsid w:val="211B39C0"/>
    <w:rsid w:val="21243A5D"/>
    <w:rsid w:val="21472DDA"/>
    <w:rsid w:val="2190EA0F"/>
    <w:rsid w:val="225A29AD"/>
    <w:rsid w:val="225FE623"/>
    <w:rsid w:val="2271F712"/>
    <w:rsid w:val="2275D70F"/>
    <w:rsid w:val="228F67A8"/>
    <w:rsid w:val="229A4B5C"/>
    <w:rsid w:val="229DA991"/>
    <w:rsid w:val="22B64756"/>
    <w:rsid w:val="22F50A1E"/>
    <w:rsid w:val="231DF43E"/>
    <w:rsid w:val="23F1AF67"/>
    <w:rsid w:val="23F90BB2"/>
    <w:rsid w:val="241486DD"/>
    <w:rsid w:val="242C8DA0"/>
    <w:rsid w:val="2452868D"/>
    <w:rsid w:val="246B69AA"/>
    <w:rsid w:val="246CB508"/>
    <w:rsid w:val="2479F0DB"/>
    <w:rsid w:val="24A6629C"/>
    <w:rsid w:val="24D19B0B"/>
    <w:rsid w:val="24F06611"/>
    <w:rsid w:val="24FBF6CA"/>
    <w:rsid w:val="24FFF025"/>
    <w:rsid w:val="2508D954"/>
    <w:rsid w:val="25131570"/>
    <w:rsid w:val="25189354"/>
    <w:rsid w:val="2542731E"/>
    <w:rsid w:val="2562282F"/>
    <w:rsid w:val="2574F1E1"/>
    <w:rsid w:val="25D25F89"/>
    <w:rsid w:val="2617AD68"/>
    <w:rsid w:val="264A53B6"/>
    <w:rsid w:val="26646E00"/>
    <w:rsid w:val="26D6AD7E"/>
    <w:rsid w:val="26DF0382"/>
    <w:rsid w:val="271CCBBE"/>
    <w:rsid w:val="2721609B"/>
    <w:rsid w:val="2737BA82"/>
    <w:rsid w:val="2749B6CE"/>
    <w:rsid w:val="275A358C"/>
    <w:rsid w:val="27983E25"/>
    <w:rsid w:val="27AD0502"/>
    <w:rsid w:val="27BEE526"/>
    <w:rsid w:val="27C36BF9"/>
    <w:rsid w:val="27C7C0BC"/>
    <w:rsid w:val="27D0E225"/>
    <w:rsid w:val="27E48C5F"/>
    <w:rsid w:val="27F04090"/>
    <w:rsid w:val="27F404AC"/>
    <w:rsid w:val="281031B3"/>
    <w:rsid w:val="282C6D35"/>
    <w:rsid w:val="28327FBE"/>
    <w:rsid w:val="283B7EBD"/>
    <w:rsid w:val="28824B6F"/>
    <w:rsid w:val="289433D4"/>
    <w:rsid w:val="28D597F3"/>
    <w:rsid w:val="28E08825"/>
    <w:rsid w:val="28E0C863"/>
    <w:rsid w:val="29130A32"/>
    <w:rsid w:val="291965E2"/>
    <w:rsid w:val="294FF198"/>
    <w:rsid w:val="296102E1"/>
    <w:rsid w:val="29FC452A"/>
    <w:rsid w:val="2A7156CF"/>
    <w:rsid w:val="2A854377"/>
    <w:rsid w:val="2ADCCB53"/>
    <w:rsid w:val="2B1C72DA"/>
    <w:rsid w:val="2B41F60E"/>
    <w:rsid w:val="2B964EA6"/>
    <w:rsid w:val="2B9BBE92"/>
    <w:rsid w:val="2BA6AF50"/>
    <w:rsid w:val="2BAD271B"/>
    <w:rsid w:val="2BB04D21"/>
    <w:rsid w:val="2BC657BD"/>
    <w:rsid w:val="2BFCAA0D"/>
    <w:rsid w:val="2C5F64DC"/>
    <w:rsid w:val="2C820FDC"/>
    <w:rsid w:val="2CD74DBB"/>
    <w:rsid w:val="2CE153B4"/>
    <w:rsid w:val="2D091B71"/>
    <w:rsid w:val="2D1A83E1"/>
    <w:rsid w:val="2D6FEAB8"/>
    <w:rsid w:val="2D90ECD1"/>
    <w:rsid w:val="2DD90B71"/>
    <w:rsid w:val="2E12EE79"/>
    <w:rsid w:val="2E2B847B"/>
    <w:rsid w:val="2E642C25"/>
    <w:rsid w:val="2E906F6A"/>
    <w:rsid w:val="2E945EDC"/>
    <w:rsid w:val="2EB998CD"/>
    <w:rsid w:val="2ED34D17"/>
    <w:rsid w:val="2F10E4E4"/>
    <w:rsid w:val="2F177D8D"/>
    <w:rsid w:val="2F17E42A"/>
    <w:rsid w:val="2F43051D"/>
    <w:rsid w:val="2F5505C8"/>
    <w:rsid w:val="2F6B19D0"/>
    <w:rsid w:val="2F72B390"/>
    <w:rsid w:val="2F9BBABC"/>
    <w:rsid w:val="2FABC338"/>
    <w:rsid w:val="2FABC3ED"/>
    <w:rsid w:val="2FDC390B"/>
    <w:rsid w:val="2FEF380E"/>
    <w:rsid w:val="2FFAB61B"/>
    <w:rsid w:val="301350FC"/>
    <w:rsid w:val="301670B5"/>
    <w:rsid w:val="303077E3"/>
    <w:rsid w:val="304A6055"/>
    <w:rsid w:val="304AAF41"/>
    <w:rsid w:val="307CEC5B"/>
    <w:rsid w:val="30B811EC"/>
    <w:rsid w:val="30EA038F"/>
    <w:rsid w:val="30ED458E"/>
    <w:rsid w:val="310E1FC6"/>
    <w:rsid w:val="3176A9D0"/>
    <w:rsid w:val="31F6676B"/>
    <w:rsid w:val="32387B8A"/>
    <w:rsid w:val="3381C91E"/>
    <w:rsid w:val="33A76B99"/>
    <w:rsid w:val="33CFCBA1"/>
    <w:rsid w:val="33D6D247"/>
    <w:rsid w:val="34996212"/>
    <w:rsid w:val="34F08A9E"/>
    <w:rsid w:val="3507EA3A"/>
    <w:rsid w:val="3509F4FE"/>
    <w:rsid w:val="3513C46C"/>
    <w:rsid w:val="351F89F7"/>
    <w:rsid w:val="357FB560"/>
    <w:rsid w:val="35844492"/>
    <w:rsid w:val="359EDB1E"/>
    <w:rsid w:val="35B097B6"/>
    <w:rsid w:val="35C03A35"/>
    <w:rsid w:val="35C87905"/>
    <w:rsid w:val="35D7168A"/>
    <w:rsid w:val="365460F8"/>
    <w:rsid w:val="36902F15"/>
    <w:rsid w:val="36942A67"/>
    <w:rsid w:val="36C2E359"/>
    <w:rsid w:val="37640AFB"/>
    <w:rsid w:val="37A34774"/>
    <w:rsid w:val="37AA75AB"/>
    <w:rsid w:val="37D2238B"/>
    <w:rsid w:val="37E3B306"/>
    <w:rsid w:val="37EF5650"/>
    <w:rsid w:val="380D2C4B"/>
    <w:rsid w:val="3811D73E"/>
    <w:rsid w:val="383CC74A"/>
    <w:rsid w:val="38794530"/>
    <w:rsid w:val="388E2C22"/>
    <w:rsid w:val="3896B9E3"/>
    <w:rsid w:val="389E4634"/>
    <w:rsid w:val="38B50FEF"/>
    <w:rsid w:val="38B99E14"/>
    <w:rsid w:val="38BDD318"/>
    <w:rsid w:val="38C1587F"/>
    <w:rsid w:val="38CA9C24"/>
    <w:rsid w:val="39084164"/>
    <w:rsid w:val="390B7372"/>
    <w:rsid w:val="392387D0"/>
    <w:rsid w:val="3924C3C0"/>
    <w:rsid w:val="3927CC31"/>
    <w:rsid w:val="39619F4F"/>
    <w:rsid w:val="397636EE"/>
    <w:rsid w:val="398E3185"/>
    <w:rsid w:val="39B25A8D"/>
    <w:rsid w:val="3A0FD1AE"/>
    <w:rsid w:val="3A213868"/>
    <w:rsid w:val="3A6CCEE2"/>
    <w:rsid w:val="3A830D3C"/>
    <w:rsid w:val="3A9F8C20"/>
    <w:rsid w:val="3AA8007C"/>
    <w:rsid w:val="3AB24C88"/>
    <w:rsid w:val="3AF1BBD2"/>
    <w:rsid w:val="3AF1CDB2"/>
    <w:rsid w:val="3B24EDA4"/>
    <w:rsid w:val="3B65E40D"/>
    <w:rsid w:val="3BBFBF11"/>
    <w:rsid w:val="3BD6C365"/>
    <w:rsid w:val="3BE50556"/>
    <w:rsid w:val="3BF10FE8"/>
    <w:rsid w:val="3C046508"/>
    <w:rsid w:val="3C0B1518"/>
    <w:rsid w:val="3C16A8BB"/>
    <w:rsid w:val="3C195FC7"/>
    <w:rsid w:val="3C3F337B"/>
    <w:rsid w:val="3C44A261"/>
    <w:rsid w:val="3C453D32"/>
    <w:rsid w:val="3C5B235D"/>
    <w:rsid w:val="3CA54EEF"/>
    <w:rsid w:val="3CA9046E"/>
    <w:rsid w:val="3CE46229"/>
    <w:rsid w:val="3D0AF5AF"/>
    <w:rsid w:val="3D82381B"/>
    <w:rsid w:val="3DF9817E"/>
    <w:rsid w:val="3E224363"/>
    <w:rsid w:val="3E382B87"/>
    <w:rsid w:val="3EC15DDF"/>
    <w:rsid w:val="3ECD18EF"/>
    <w:rsid w:val="3EE44224"/>
    <w:rsid w:val="3EF1824A"/>
    <w:rsid w:val="3F46DADF"/>
    <w:rsid w:val="3F47F461"/>
    <w:rsid w:val="3F68907B"/>
    <w:rsid w:val="3F7E5F68"/>
    <w:rsid w:val="3FB688C2"/>
    <w:rsid w:val="3FDCC912"/>
    <w:rsid w:val="3FDD06F3"/>
    <w:rsid w:val="4002FC01"/>
    <w:rsid w:val="4007FE59"/>
    <w:rsid w:val="40249EAE"/>
    <w:rsid w:val="402EBE21"/>
    <w:rsid w:val="40484EB1"/>
    <w:rsid w:val="40714FB2"/>
    <w:rsid w:val="408E7915"/>
    <w:rsid w:val="40CD32CB"/>
    <w:rsid w:val="40E40F40"/>
    <w:rsid w:val="40E782EA"/>
    <w:rsid w:val="40F5FE02"/>
    <w:rsid w:val="4116061A"/>
    <w:rsid w:val="411FEB0F"/>
    <w:rsid w:val="41A6D0FD"/>
    <w:rsid w:val="41DE9326"/>
    <w:rsid w:val="41EAF400"/>
    <w:rsid w:val="4234CC08"/>
    <w:rsid w:val="4310FF11"/>
    <w:rsid w:val="431AD601"/>
    <w:rsid w:val="4329E95C"/>
    <w:rsid w:val="432ED581"/>
    <w:rsid w:val="435963AD"/>
    <w:rsid w:val="435F9615"/>
    <w:rsid w:val="4362BCB6"/>
    <w:rsid w:val="437347DB"/>
    <w:rsid w:val="43F63AB4"/>
    <w:rsid w:val="441B681C"/>
    <w:rsid w:val="444E533D"/>
    <w:rsid w:val="44628E22"/>
    <w:rsid w:val="447919BF"/>
    <w:rsid w:val="4492869D"/>
    <w:rsid w:val="44999569"/>
    <w:rsid w:val="44B4B2A1"/>
    <w:rsid w:val="44C4B24D"/>
    <w:rsid w:val="44F29099"/>
    <w:rsid w:val="44FE8625"/>
    <w:rsid w:val="453C7AE8"/>
    <w:rsid w:val="45912B90"/>
    <w:rsid w:val="45980DA1"/>
    <w:rsid w:val="45A196CB"/>
    <w:rsid w:val="45B5151A"/>
    <w:rsid w:val="45CBBA9B"/>
    <w:rsid w:val="45FF3FC2"/>
    <w:rsid w:val="4669D49E"/>
    <w:rsid w:val="46B370BD"/>
    <w:rsid w:val="46FE0862"/>
    <w:rsid w:val="47073E9C"/>
    <w:rsid w:val="471E1D22"/>
    <w:rsid w:val="47289655"/>
    <w:rsid w:val="475D58D8"/>
    <w:rsid w:val="47732A2C"/>
    <w:rsid w:val="47767856"/>
    <w:rsid w:val="47779980"/>
    <w:rsid w:val="47C3189C"/>
    <w:rsid w:val="47F96719"/>
    <w:rsid w:val="48207C94"/>
    <w:rsid w:val="48208A3A"/>
    <w:rsid w:val="48D454A1"/>
    <w:rsid w:val="49476948"/>
    <w:rsid w:val="494D768F"/>
    <w:rsid w:val="496531A3"/>
    <w:rsid w:val="497213C2"/>
    <w:rsid w:val="4972E32A"/>
    <w:rsid w:val="49738715"/>
    <w:rsid w:val="49756308"/>
    <w:rsid w:val="4975D1A6"/>
    <w:rsid w:val="499E0EA2"/>
    <w:rsid w:val="49ACF4A6"/>
    <w:rsid w:val="49CE824D"/>
    <w:rsid w:val="4A093E8D"/>
    <w:rsid w:val="4A1882FE"/>
    <w:rsid w:val="4A2B6022"/>
    <w:rsid w:val="4A467BCE"/>
    <w:rsid w:val="4A607A58"/>
    <w:rsid w:val="4AB09A3C"/>
    <w:rsid w:val="4ACB21AC"/>
    <w:rsid w:val="4AD02ACB"/>
    <w:rsid w:val="4AD6EEE8"/>
    <w:rsid w:val="4AFF0F44"/>
    <w:rsid w:val="4B1AF9A8"/>
    <w:rsid w:val="4B340BF7"/>
    <w:rsid w:val="4B457666"/>
    <w:rsid w:val="4B93CAAA"/>
    <w:rsid w:val="4B942944"/>
    <w:rsid w:val="4BB2E9C6"/>
    <w:rsid w:val="4BF5856E"/>
    <w:rsid w:val="4BFD6EF5"/>
    <w:rsid w:val="4C074479"/>
    <w:rsid w:val="4C1D0C68"/>
    <w:rsid w:val="4C295B34"/>
    <w:rsid w:val="4C5B46AC"/>
    <w:rsid w:val="4C69A521"/>
    <w:rsid w:val="4C917D53"/>
    <w:rsid w:val="4CBF3C03"/>
    <w:rsid w:val="4D0087F5"/>
    <w:rsid w:val="4D3D8AEE"/>
    <w:rsid w:val="4D6941F8"/>
    <w:rsid w:val="4D70399F"/>
    <w:rsid w:val="4D9F7B31"/>
    <w:rsid w:val="4DB6430D"/>
    <w:rsid w:val="4DCEED96"/>
    <w:rsid w:val="4DE6DDB0"/>
    <w:rsid w:val="4DF3215B"/>
    <w:rsid w:val="4E1480F1"/>
    <w:rsid w:val="4E2A8DBF"/>
    <w:rsid w:val="4E6F7A9C"/>
    <w:rsid w:val="4EA088AB"/>
    <w:rsid w:val="4EC83F1E"/>
    <w:rsid w:val="4ED79C4C"/>
    <w:rsid w:val="4EE2259C"/>
    <w:rsid w:val="4F13760D"/>
    <w:rsid w:val="4F73864F"/>
    <w:rsid w:val="4F83EEFE"/>
    <w:rsid w:val="4F845DA9"/>
    <w:rsid w:val="4F91EEA3"/>
    <w:rsid w:val="50918513"/>
    <w:rsid w:val="50A9847C"/>
    <w:rsid w:val="50DB6B2E"/>
    <w:rsid w:val="51002AC2"/>
    <w:rsid w:val="510F02AF"/>
    <w:rsid w:val="51951F02"/>
    <w:rsid w:val="51B179BF"/>
    <w:rsid w:val="521D8E0B"/>
    <w:rsid w:val="523B31E0"/>
    <w:rsid w:val="524E264E"/>
    <w:rsid w:val="528753E1"/>
    <w:rsid w:val="52E94302"/>
    <w:rsid w:val="530E83F7"/>
    <w:rsid w:val="53207BD1"/>
    <w:rsid w:val="53696557"/>
    <w:rsid w:val="53706DEE"/>
    <w:rsid w:val="5395142C"/>
    <w:rsid w:val="53A1F8C3"/>
    <w:rsid w:val="53C344A7"/>
    <w:rsid w:val="53C8F579"/>
    <w:rsid w:val="53EF697F"/>
    <w:rsid w:val="54283D76"/>
    <w:rsid w:val="54619856"/>
    <w:rsid w:val="547A267B"/>
    <w:rsid w:val="54A16D0B"/>
    <w:rsid w:val="5511BEB0"/>
    <w:rsid w:val="55122FDE"/>
    <w:rsid w:val="5515AAF3"/>
    <w:rsid w:val="55355AA1"/>
    <w:rsid w:val="553F5019"/>
    <w:rsid w:val="559382DC"/>
    <w:rsid w:val="55ACB2B9"/>
    <w:rsid w:val="5661AD10"/>
    <w:rsid w:val="568B5F7C"/>
    <w:rsid w:val="56A5A633"/>
    <w:rsid w:val="572BBF52"/>
    <w:rsid w:val="57354A9B"/>
    <w:rsid w:val="575152CD"/>
    <w:rsid w:val="575845BB"/>
    <w:rsid w:val="57F4E996"/>
    <w:rsid w:val="5802E081"/>
    <w:rsid w:val="5826EA4A"/>
    <w:rsid w:val="5853F1C5"/>
    <w:rsid w:val="58555679"/>
    <w:rsid w:val="588F1A62"/>
    <w:rsid w:val="58A49662"/>
    <w:rsid w:val="58C9D776"/>
    <w:rsid w:val="5911DC86"/>
    <w:rsid w:val="591286C3"/>
    <w:rsid w:val="5958D65F"/>
    <w:rsid w:val="595CB048"/>
    <w:rsid w:val="59B4E8B7"/>
    <w:rsid w:val="59BD4DC9"/>
    <w:rsid w:val="59CFC526"/>
    <w:rsid w:val="59D87549"/>
    <w:rsid w:val="59F71FC1"/>
    <w:rsid w:val="59F8804D"/>
    <w:rsid w:val="5A238EDD"/>
    <w:rsid w:val="5A4D90FB"/>
    <w:rsid w:val="5A544467"/>
    <w:rsid w:val="5AF9DD3B"/>
    <w:rsid w:val="5B212B05"/>
    <w:rsid w:val="5B358488"/>
    <w:rsid w:val="5B479C4D"/>
    <w:rsid w:val="5B5775E4"/>
    <w:rsid w:val="5BB65FD1"/>
    <w:rsid w:val="5BC5F2A3"/>
    <w:rsid w:val="5BE545C6"/>
    <w:rsid w:val="5BEE27FE"/>
    <w:rsid w:val="5C27E8A0"/>
    <w:rsid w:val="5C28126C"/>
    <w:rsid w:val="5C51EC90"/>
    <w:rsid w:val="5C5814F8"/>
    <w:rsid w:val="5C6EECB8"/>
    <w:rsid w:val="5C7DAF61"/>
    <w:rsid w:val="5C99FB17"/>
    <w:rsid w:val="5CBAF415"/>
    <w:rsid w:val="5CBC5363"/>
    <w:rsid w:val="5CE7BA8B"/>
    <w:rsid w:val="5D7E1A30"/>
    <w:rsid w:val="5D841856"/>
    <w:rsid w:val="5D98D9C0"/>
    <w:rsid w:val="5DC5BA4C"/>
    <w:rsid w:val="5E29D4E4"/>
    <w:rsid w:val="5E2F0476"/>
    <w:rsid w:val="5E47F3D7"/>
    <w:rsid w:val="5E4A44F1"/>
    <w:rsid w:val="5E55F509"/>
    <w:rsid w:val="5E5CC01E"/>
    <w:rsid w:val="5E60E70F"/>
    <w:rsid w:val="5E91FDAF"/>
    <w:rsid w:val="5E9A7939"/>
    <w:rsid w:val="5ECA247F"/>
    <w:rsid w:val="5EF2D55B"/>
    <w:rsid w:val="5F258439"/>
    <w:rsid w:val="5F27AFBC"/>
    <w:rsid w:val="5F31D262"/>
    <w:rsid w:val="5F69BF5C"/>
    <w:rsid w:val="5F7ADE12"/>
    <w:rsid w:val="5F840A5D"/>
    <w:rsid w:val="5FAB0F79"/>
    <w:rsid w:val="5FCB6488"/>
    <w:rsid w:val="5FCF9097"/>
    <w:rsid w:val="5FF00690"/>
    <w:rsid w:val="6081BE73"/>
    <w:rsid w:val="60B337C0"/>
    <w:rsid w:val="60C5B190"/>
    <w:rsid w:val="60D89E45"/>
    <w:rsid w:val="61067E25"/>
    <w:rsid w:val="612669CA"/>
    <w:rsid w:val="615088A7"/>
    <w:rsid w:val="61627E6F"/>
    <w:rsid w:val="6176DAFE"/>
    <w:rsid w:val="6189348D"/>
    <w:rsid w:val="61F8B931"/>
    <w:rsid w:val="61FFA3B0"/>
    <w:rsid w:val="62103DF6"/>
    <w:rsid w:val="6274D0E8"/>
    <w:rsid w:val="62C1BF1B"/>
    <w:rsid w:val="62F8064B"/>
    <w:rsid w:val="630FA8F0"/>
    <w:rsid w:val="634A144C"/>
    <w:rsid w:val="635DB0B3"/>
    <w:rsid w:val="63C05EE7"/>
    <w:rsid w:val="63C83271"/>
    <w:rsid w:val="64039666"/>
    <w:rsid w:val="641D00D5"/>
    <w:rsid w:val="642B34B2"/>
    <w:rsid w:val="6435AC04"/>
    <w:rsid w:val="646672FB"/>
    <w:rsid w:val="647B390D"/>
    <w:rsid w:val="647DB425"/>
    <w:rsid w:val="648EBB7F"/>
    <w:rsid w:val="6525C4EB"/>
    <w:rsid w:val="65284E9A"/>
    <w:rsid w:val="652A4A6C"/>
    <w:rsid w:val="654547AC"/>
    <w:rsid w:val="6555FA8F"/>
    <w:rsid w:val="656103FD"/>
    <w:rsid w:val="657E8464"/>
    <w:rsid w:val="658159B7"/>
    <w:rsid w:val="65B2A822"/>
    <w:rsid w:val="65B5FC1F"/>
    <w:rsid w:val="65D6F7CB"/>
    <w:rsid w:val="65F5618C"/>
    <w:rsid w:val="66010AC7"/>
    <w:rsid w:val="665ED837"/>
    <w:rsid w:val="667B5E10"/>
    <w:rsid w:val="6692F931"/>
    <w:rsid w:val="669BD441"/>
    <w:rsid w:val="66FE4DD5"/>
    <w:rsid w:val="6708A62E"/>
    <w:rsid w:val="670B1B52"/>
    <w:rsid w:val="671214E6"/>
    <w:rsid w:val="67163553"/>
    <w:rsid w:val="6741E771"/>
    <w:rsid w:val="676A0DAA"/>
    <w:rsid w:val="676AB43E"/>
    <w:rsid w:val="67B3D433"/>
    <w:rsid w:val="67B6363D"/>
    <w:rsid w:val="6813BCE5"/>
    <w:rsid w:val="68208C84"/>
    <w:rsid w:val="68759107"/>
    <w:rsid w:val="688B2152"/>
    <w:rsid w:val="68E0AB4E"/>
    <w:rsid w:val="6962C537"/>
    <w:rsid w:val="6A06E096"/>
    <w:rsid w:val="6A0F35FA"/>
    <w:rsid w:val="6A4D12BC"/>
    <w:rsid w:val="6A9D46A9"/>
    <w:rsid w:val="6AB9B04E"/>
    <w:rsid w:val="6B2E1896"/>
    <w:rsid w:val="6B56741D"/>
    <w:rsid w:val="6B579B88"/>
    <w:rsid w:val="6B7F179B"/>
    <w:rsid w:val="6B82E31D"/>
    <w:rsid w:val="6BE000AD"/>
    <w:rsid w:val="6BE318F3"/>
    <w:rsid w:val="6BF53D1C"/>
    <w:rsid w:val="6BF56D0E"/>
    <w:rsid w:val="6C097CA9"/>
    <w:rsid w:val="6C0DEC78"/>
    <w:rsid w:val="6C244F27"/>
    <w:rsid w:val="6C3481C6"/>
    <w:rsid w:val="6C578794"/>
    <w:rsid w:val="6C589370"/>
    <w:rsid w:val="6C5F60AF"/>
    <w:rsid w:val="6C6482F8"/>
    <w:rsid w:val="6C892710"/>
    <w:rsid w:val="6CA9B16C"/>
    <w:rsid w:val="6CD70018"/>
    <w:rsid w:val="6D14D9FC"/>
    <w:rsid w:val="6D66FBA1"/>
    <w:rsid w:val="6DA83DF7"/>
    <w:rsid w:val="6DEBF108"/>
    <w:rsid w:val="6DF49B3B"/>
    <w:rsid w:val="6E2B2503"/>
    <w:rsid w:val="6E9546B5"/>
    <w:rsid w:val="6EB7CDF4"/>
    <w:rsid w:val="6EB80D08"/>
    <w:rsid w:val="6EEE8284"/>
    <w:rsid w:val="6EF75231"/>
    <w:rsid w:val="6F002A55"/>
    <w:rsid w:val="6F09D93B"/>
    <w:rsid w:val="6F56E6A3"/>
    <w:rsid w:val="6FAC3560"/>
    <w:rsid w:val="701016E2"/>
    <w:rsid w:val="7016013D"/>
    <w:rsid w:val="705A8289"/>
    <w:rsid w:val="705C6328"/>
    <w:rsid w:val="7071DB54"/>
    <w:rsid w:val="7083900D"/>
    <w:rsid w:val="70A4289C"/>
    <w:rsid w:val="70F9D6F9"/>
    <w:rsid w:val="710542F3"/>
    <w:rsid w:val="7153AC94"/>
    <w:rsid w:val="719477F8"/>
    <w:rsid w:val="71D69D2D"/>
    <w:rsid w:val="7206C3CA"/>
    <w:rsid w:val="7210D92C"/>
    <w:rsid w:val="721DCBEF"/>
    <w:rsid w:val="721DCBEF"/>
    <w:rsid w:val="72A3DD8F"/>
    <w:rsid w:val="72E98B28"/>
    <w:rsid w:val="72EEF7DC"/>
    <w:rsid w:val="73033D12"/>
    <w:rsid w:val="7362D55C"/>
    <w:rsid w:val="736E1422"/>
    <w:rsid w:val="738B9281"/>
    <w:rsid w:val="7396AF2F"/>
    <w:rsid w:val="7398F4B2"/>
    <w:rsid w:val="739ECD33"/>
    <w:rsid w:val="73BD0FB2"/>
    <w:rsid w:val="73DDF8D3"/>
    <w:rsid w:val="73E2212F"/>
    <w:rsid w:val="74689FBE"/>
    <w:rsid w:val="746C8B8D"/>
    <w:rsid w:val="746F35F2"/>
    <w:rsid w:val="747698AD"/>
    <w:rsid w:val="74958CBA"/>
    <w:rsid w:val="74A0D535"/>
    <w:rsid w:val="74A49F71"/>
    <w:rsid w:val="74ECE8CF"/>
    <w:rsid w:val="7527E98F"/>
    <w:rsid w:val="752B8F52"/>
    <w:rsid w:val="75320703"/>
    <w:rsid w:val="754E07B5"/>
    <w:rsid w:val="755B8D63"/>
    <w:rsid w:val="75603782"/>
    <w:rsid w:val="7567095E"/>
    <w:rsid w:val="758B7C0D"/>
    <w:rsid w:val="758D2202"/>
    <w:rsid w:val="7598730A"/>
    <w:rsid w:val="75A38558"/>
    <w:rsid w:val="760C5102"/>
    <w:rsid w:val="761CC767"/>
    <w:rsid w:val="762BEB28"/>
    <w:rsid w:val="76CCACFB"/>
    <w:rsid w:val="76EE3970"/>
    <w:rsid w:val="76F6CB23"/>
    <w:rsid w:val="77459224"/>
    <w:rsid w:val="774D9649"/>
    <w:rsid w:val="77983947"/>
    <w:rsid w:val="781DBB62"/>
    <w:rsid w:val="782BAF32"/>
    <w:rsid w:val="78B21B7E"/>
    <w:rsid w:val="78B9FA28"/>
    <w:rsid w:val="78F4FA68"/>
    <w:rsid w:val="793D3BED"/>
    <w:rsid w:val="7945432E"/>
    <w:rsid w:val="7963ECB7"/>
    <w:rsid w:val="796BC214"/>
    <w:rsid w:val="797D09FD"/>
    <w:rsid w:val="7980D5A8"/>
    <w:rsid w:val="79A180EC"/>
    <w:rsid w:val="79C18DE4"/>
    <w:rsid w:val="79FBC28F"/>
    <w:rsid w:val="7A6DC82C"/>
    <w:rsid w:val="7A8FD455"/>
    <w:rsid w:val="7AB0B12A"/>
    <w:rsid w:val="7AB11030"/>
    <w:rsid w:val="7AD0392E"/>
    <w:rsid w:val="7AE41453"/>
    <w:rsid w:val="7B4626B3"/>
    <w:rsid w:val="7B4F4E59"/>
    <w:rsid w:val="7B6EEC82"/>
    <w:rsid w:val="7B7A0EEB"/>
    <w:rsid w:val="7BB62063"/>
    <w:rsid w:val="7BBD273B"/>
    <w:rsid w:val="7C081AB4"/>
    <w:rsid w:val="7C2178B1"/>
    <w:rsid w:val="7C256254"/>
    <w:rsid w:val="7C8CE8F3"/>
    <w:rsid w:val="7CD36699"/>
    <w:rsid w:val="7D0827BF"/>
    <w:rsid w:val="7D0A93F1"/>
    <w:rsid w:val="7D5E99C9"/>
    <w:rsid w:val="7DAFD748"/>
    <w:rsid w:val="7DBFC8F7"/>
    <w:rsid w:val="7DC4A1FC"/>
    <w:rsid w:val="7E0713AB"/>
    <w:rsid w:val="7E1F0F1B"/>
    <w:rsid w:val="7E658D4D"/>
    <w:rsid w:val="7E744B36"/>
    <w:rsid w:val="7EA1BFBF"/>
    <w:rsid w:val="7F2DF772"/>
    <w:rsid w:val="7F2F4B8F"/>
    <w:rsid w:val="7F31FDC9"/>
    <w:rsid w:val="7F9426FA"/>
    <w:rsid w:val="7F9CFB6D"/>
    <w:rsid w:val="7FA0C2E9"/>
    <w:rsid w:val="7FA16AC8"/>
    <w:rsid w:val="7FABF2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999569"/>
  <w15:chartTrackingRefBased/>
  <w15:docId w15:val="{920E8D51-3E04-4866-91C1-54F76FB7A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Footer">
    <w:uiPriority w:val="99"/>
    <w:name w:val="footer"/>
    <w:basedOn w:val="Normal"/>
    <w:unhideWhenUsed/>
    <w:link w:val="FooterChar"/>
    <w:rsid w:val="0B67DBF8"/>
    <w:pPr>
      <w:tabs>
        <w:tab w:val="center" w:leader="none" w:pos="4680"/>
        <w:tab w:val="right" w:leader="none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81672"/>
  </w:style>
  <w:style w:type="paragraph" w:styleId="Heading1">
    <w:uiPriority w:val="9"/>
    <w:name w:val="heading 1"/>
    <w:basedOn w:val="Normal"/>
    <w:next w:val="Normal"/>
    <w:qFormat/>
    <w:rsid w:val="0B67DBF8"/>
    <w:rPr>
      <w:rFonts w:ascii="Aptos Display" w:hAnsi="Aptos Display" w:eastAsia="ＭＳ ゴシック" w:cs="Times New Roman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ListParagraph">
    <w:uiPriority w:val="34"/>
    <w:name w:val="List Paragraph"/>
    <w:basedOn w:val="Normal"/>
    <w:qFormat/>
    <w:rsid w:val="0B67DBF8"/>
    <w:pPr>
      <w:spacing/>
      <w:ind w:left="720"/>
      <w:contextualSpacing/>
    </w:pPr>
  </w:style>
  <w:style w:type="paragraph" w:styleId="TOC1">
    <w:uiPriority w:val="39"/>
    <w:name w:val="toc 1"/>
    <w:basedOn w:val="Normal"/>
    <w:next w:val="Normal"/>
    <w:unhideWhenUsed/>
    <w:rsid w:val="0B67DBF8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1EDF26FB"/>
    <w:rPr>
      <w:color w:val="467886"/>
      <w:u w:val="single"/>
    </w:rPr>
  </w:style>
  <w:style w:type="paragraph" w:styleId="Quote">
    <w:uiPriority w:val="29"/>
    <w:name w:val="Quote"/>
    <w:basedOn w:val="Normal"/>
    <w:next w:val="Normal"/>
    <w:link w:val="QuoteChar"/>
    <w:qFormat/>
    <w:rsid w:val="0B67DBF8"/>
    <w:rPr>
      <w:i w:val="1"/>
      <w:iCs w:val="1"/>
      <w:color w:val="404040" w:themeColor="text1" w:themeTint="BF" w:themeShade="FF"/>
    </w:rPr>
    <w:pPr>
      <w:spacing w:before="160"/>
      <w:jc w:val="center"/>
    </w:pPr>
  </w:style>
  <w:style w:type="paragraph" w:styleId="Heading2">
    <w:uiPriority w:val="9"/>
    <w:name w:val="heading 2"/>
    <w:basedOn w:val="Normal"/>
    <w:next w:val="Normal"/>
    <w:unhideWhenUsed/>
    <w:qFormat/>
    <w:rsid w:val="0B67DBF8"/>
    <w:rPr>
      <w:rFonts w:ascii="Aptos Display" w:hAnsi="Aptos Display" w:eastAsia="ＭＳ ゴシック" w:cs="Times New Roman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character" w:styleId="Strong">
    <w:uiPriority w:val="22"/>
    <w:name w:val="Strong"/>
    <w:basedOn w:val="DefaultParagraphFont"/>
    <w:qFormat/>
    <w:rsid w:val="0B67DBF8"/>
    <w:rPr>
      <w:b w:val="1"/>
      <w:bCs w:val="1"/>
    </w:rPr>
  </w:style>
  <w:style w:type="paragraph" w:styleId="TOC2">
    <w:uiPriority w:val="39"/>
    <w:name w:val="toc 2"/>
    <w:basedOn w:val="Normal"/>
    <w:next w:val="Normal"/>
    <w:unhideWhenUsed/>
    <w:rsid w:val="0B67DBF8"/>
    <w:pPr>
      <w:spacing w:after="100"/>
      <w:ind w:left="220"/>
    </w:pPr>
  </w:style>
  <w:style w:type="character" w:styleId="QuoteChar" w:customStyle="true">
    <w:uiPriority w:val="29"/>
    <w:name w:val="Quote Char"/>
    <w:basedOn w:val="DefaultParagraphFont"/>
    <w:link w:val="Quote"/>
    <w:rsid w:val="0B67DBF8"/>
    <w:rPr>
      <w:i w:val="1"/>
      <w:iCs w:val="1"/>
      <w:color w:val="404040" w:themeColor="text1" w:themeTint="BF" w:themeShade="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3.xml" Id="rId8" /><Relationship Type="http://schemas.openxmlformats.org/officeDocument/2006/relationships/webSettings" Target="webSettings.xml" Id="rId3" /><Relationship Type="http://schemas.openxmlformats.org/officeDocument/2006/relationships/footer" Target="footer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oter" Target="footer1.xml" Id="rId6" /><Relationship Type="http://schemas.openxmlformats.org/officeDocument/2006/relationships/endnotes" Target="endnotes.xml" Id="rId5" /><Relationship Type="http://schemas.openxmlformats.org/officeDocument/2006/relationships/theme" Target="theme/theme1.xml" Id="rId10" /><Relationship Type="http://schemas.openxmlformats.org/officeDocument/2006/relationships/footnotes" Target="footnotes.xml" Id="rId4" /><Relationship Type="http://schemas.openxmlformats.org/officeDocument/2006/relationships/fontTable" Target="fontTable.xml" Id="rId9" /><Relationship Type="http://schemas.openxmlformats.org/officeDocument/2006/relationships/image" Target="/media/image.png" Id="rId2001798241" /><Relationship Type="http://schemas.openxmlformats.org/officeDocument/2006/relationships/image" Target="/media/image2.png" Id="rId586007245" /><Relationship Type="http://schemas.openxmlformats.org/officeDocument/2006/relationships/numbering" Target="numbering.xml" Id="R2bceb80a4c3847b2" /><Relationship Type="http://schemas.openxmlformats.org/officeDocument/2006/relationships/image" Target="/media/image3.png" Id="rId1607042579" /><Relationship Type="http://schemas.openxmlformats.org/officeDocument/2006/relationships/image" Target="/media/image4.png" Id="rId857714168" /><Relationship Type="http://schemas.openxmlformats.org/officeDocument/2006/relationships/image" Target="/media/image5.png" Id="rId351621766" /><Relationship Type="http://schemas.openxmlformats.org/officeDocument/2006/relationships/image" Target="/media/image6.png" Id="rId1692623989" /><Relationship Type="http://schemas.openxmlformats.org/officeDocument/2006/relationships/image" Target="/media/image7.png" Id="rId645872286" /><Relationship Type="http://schemas.openxmlformats.org/officeDocument/2006/relationships/image" Target="/media/image8.png" Id="rId1835097186" /><Relationship Type="http://schemas.openxmlformats.org/officeDocument/2006/relationships/image" Target="/media/image9.png" Id="rId1941189205" /><Relationship Type="http://schemas.openxmlformats.org/officeDocument/2006/relationships/image" Target="/media/imagea.png" Id="rId1870347228" /><Relationship Type="http://schemas.openxmlformats.org/officeDocument/2006/relationships/image" Target="/media/imageb.png" Id="rId127644382" /><Relationship Type="http://schemas.openxmlformats.org/officeDocument/2006/relationships/image" Target="/media/imagec.png" Id="rId1100416967" /><Relationship Type="http://schemas.openxmlformats.org/officeDocument/2006/relationships/image" Target="/media/imaged.png" Id="rId911155052" /><Relationship Type="http://schemas.openxmlformats.org/officeDocument/2006/relationships/image" Target="/media/imagee.png" Id="rId939147778" /><Relationship Type="http://schemas.openxmlformats.org/officeDocument/2006/relationships/image" Target="/media/imagef.png" Id="rId1894952945" /><Relationship Type="http://schemas.openxmlformats.org/officeDocument/2006/relationships/image" Target="/media/image10.png" Id="rId1929327941" /><Relationship Type="http://schemas.openxmlformats.org/officeDocument/2006/relationships/image" Target="/media/image11.png" Id="rId825666471" /><Relationship Type="http://schemas.openxmlformats.org/officeDocument/2006/relationships/image" Target="/media/image12.png" Id="rId1993394831" /><Relationship Type="http://schemas.openxmlformats.org/officeDocument/2006/relationships/image" Target="/media/image13.png" Id="rId1090515204" /><Relationship Type="http://schemas.openxmlformats.org/officeDocument/2006/relationships/image" Target="/media/image14.png" Id="rId202489526" /><Relationship Type="http://schemas.openxmlformats.org/officeDocument/2006/relationships/image" Target="/media/image15.png" Id="rId1951513879" /><Relationship Type="http://schemas.openxmlformats.org/officeDocument/2006/relationships/image" Target="/media/image16.png" Id="rId1939600159" /><Relationship Type="http://schemas.openxmlformats.org/officeDocument/2006/relationships/image" Target="/media/image17.png" Id="rId1656548493" /><Relationship Type="http://schemas.openxmlformats.org/officeDocument/2006/relationships/image" Target="/media/image18.png" Id="rId1254495571" /><Relationship Type="http://schemas.openxmlformats.org/officeDocument/2006/relationships/image" Target="/media/image19.png" Id="rId1365451268" /><Relationship Type="http://schemas.openxmlformats.org/officeDocument/2006/relationships/image" Target="/media/image1a.png" Id="rId1781470374" /><Relationship Type="http://schemas.openxmlformats.org/officeDocument/2006/relationships/image" Target="/media/image1b.png" Id="rId376726048" /><Relationship Type="http://schemas.openxmlformats.org/officeDocument/2006/relationships/image" Target="/media/image1c.png" Id="rId242563619" /><Relationship Type="http://schemas.openxmlformats.org/officeDocument/2006/relationships/image" Target="/media/image1d.png" Id="rId1059836500" /><Relationship Type="http://schemas.openxmlformats.org/officeDocument/2006/relationships/image" Target="/media/image1e.png" Id="rId866176840" /><Relationship Type="http://schemas.openxmlformats.org/officeDocument/2006/relationships/image" Target="/media/image1f.png" Id="rId651264516" /><Relationship Type="http://schemas.openxmlformats.org/officeDocument/2006/relationships/image" Target="/media/image20.png" Id="rId476918265" /><Relationship Type="http://schemas.openxmlformats.org/officeDocument/2006/relationships/image" Target="/media/image21.png" Id="rId1485612134" /><Relationship Type="http://schemas.openxmlformats.org/officeDocument/2006/relationships/image" Target="/media/image22.png" Id="rId1317687943" /><Relationship Type="http://schemas.openxmlformats.org/officeDocument/2006/relationships/image" Target="/media/image23.png" Id="rId1185967556" /><Relationship Type="http://schemas.openxmlformats.org/officeDocument/2006/relationships/image" Target="/media/image24.png" Id="rId949222670" /><Relationship Type="http://schemas.openxmlformats.org/officeDocument/2006/relationships/image" Target="/media/image25.png" Id="rId414704443" /><Relationship Type="http://schemas.openxmlformats.org/officeDocument/2006/relationships/image" Target="/media/image26.png" Id="rId1244866409" /><Relationship Type="http://schemas.openxmlformats.org/officeDocument/2006/relationships/image" Target="/media/image27.png" Id="rId1722763340" /><Relationship Type="http://schemas.openxmlformats.org/officeDocument/2006/relationships/image" Target="/media/image28.png" Id="rId919614579" /><Relationship Type="http://schemas.openxmlformats.org/officeDocument/2006/relationships/image" Target="/media/image29.png" Id="rId760607304" /><Relationship Type="http://schemas.openxmlformats.org/officeDocument/2006/relationships/image" Target="/media/image2a.png" Id="rId507172327" /><Relationship Type="http://schemas.openxmlformats.org/officeDocument/2006/relationships/image" Target="/media/image2b.png" Id="rId151181637" /><Relationship Type="http://schemas.openxmlformats.org/officeDocument/2006/relationships/image" Target="/media/image2c.png" Id="rId407801134" /><Relationship Type="http://schemas.openxmlformats.org/officeDocument/2006/relationships/image" Target="/media/image2d.png" Id="rId1954782907" /><Relationship Type="http://schemas.openxmlformats.org/officeDocument/2006/relationships/image" Target="/media/image2e.png" Id="rId1208515631" /><Relationship Type="http://schemas.openxmlformats.org/officeDocument/2006/relationships/image" Target="/media/image2f.png" Id="rId302041774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&#65279;<?xml version="1.0" encoding="utf-8"?><Relationships xmlns="http://schemas.openxmlformats.org/package/2006/relationships"><Relationship Type="http://schemas.microsoft.com/office/2011/relationships/webextension" Target="/word/webextensions/webextension.xml" Id="Rc93ac9711de64ed8" /></Relationships>
</file>

<file path=word/webextensions/taskpanes.xml><?xml version="1.0" encoding="utf-8"?>
<wetp:taskpanes xmlns:wetp="http://schemas.microsoft.com/office/webextensions/taskpanes/2010/11">
  <wetp:taskpane dockstate="right" visibility="1" width="350" row="1">
    <wetp:webextensionref xmlns:r="http://schemas.openxmlformats.org/officeDocument/2006/relationships" r:id="Rc93ac9711de64ed8"/>
  </wetp:taskpane>
</wetp:taskpanes>
</file>

<file path=word/webextensions/webextension.xml><?xml version="1.0" encoding="utf-8"?>
<we:webextension xmlns:we="http://schemas.microsoft.com/office/webextensions/webextension/2010/11" id="bc7955ff-d020-4db3-97ef-423cfb1ba0e3">
  <we:reference id="WA200005502" version="1.0.0.12" store="en-us" storeType="omex"/>
  <we:alternateReferences>
    <we:reference id="WA200005502" version="1.0.0.12" store="en-us" storeType="omex"/>
  </we:alternateReferences>
  <we:properties>
    <we:property name="docId" value="&quot;XnhosEHsjDkl8oFvSSbpk&quot;"/>
    <we:property name="data" value="{&quot;version&quot;:9,&quot;queries&quot;:[{&quot;id&quot;:&quot;el1DJIBCBy-yygf3AMo0P&quot;,&quot;tool&quot;:&quot;chat-html&quot;,&quot;user&quot;:&quot;Can you see the content o fmy word?&quot;,&quot;filters&quot;:[],&quot;metrics&quot;:{&quot;systemTokensCount&quot;:[238,238],&quot;promptTokensCount&quot;:[10,10],&quot;contextTokensCount&quot;:[0,0],&quot;historyTokensCount&quot;:[7,7],&quot;totalTokensCount&quot;:[255,255]},&quot;assistant&quot;:&quot;&lt;p&gt;No, I can't see the content of your Word document or any other files. I can help answer questions or provide information based on the text you share with me here.&lt;/p&gt;&quot;,&quot;chunksCount&quot;:37},{&quot;id&quot;:&quot;XLUcqHUe8m6EtZWsZMyWf&quot;,&quot;tool&quot;:&quot;chat-html&quot;,&quot;user&quot;:&quot;can you see the slected texts now?&quot;,&quot;filters&quot;:[&quot;history&quot;,&quot;context&quot;],&quot;metrics&quot;:{&quot;systemTokensCount&quot;:[238,238],&quot;promptTokensCount&quot;:[9,9],&quot;contextTokensCount&quot;:[503,903],&quot;historyTokensCount&quot;:[0,73],&quot;totalTokensCount&quot;:[741,1223]},&quot;chunksCount&quot;:1,&quot;error&quot;:{&quot;name&quot;:&quot;GptError&quot;,&quot;params&quot;:{},&quot;code&quot;:&quot;api-limits-trial-request-size&quot;,&quot;meta&quot;:{&quot;product&quot;:&quot;word&quot;,&quot;scope&quot;:&quot;api&quot;,&quot;category&quot;:&quot;limits&quot;,&quot;subcategory&quot;:&quot;trial-request-size&quot;,&quot;timestamp&quot;:1756404201465},&quot;message&quot;:&quot;[api-limits-trial-request-size]: The message was too large for the free trial.&quot;}}],&quot;_migrations&quot;:{}}"/>
  </we:properties>
  <we:bindings/>
  <we:snapshot xmlns:r="http://schemas.openxmlformats.org/officeDocument/2006/relationships"/>
</we:webextension>
</file>

<file path=docMetadata/LabelInfo.xml><?xml version="1.0" encoding="utf-8"?>
<clbl:labelList xmlns:clbl="http://schemas.microsoft.com/office/2020/mipLabelMetadata">
  <clbl:label id="{bdac2dd6-626f-4b95-a455-15c69ee35568}" enabled="1" method="Privileged" siteId="{774892ca-e193-44f2-a7c9-fa2fbc77c750}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Philip Mante Asare</dc:creator>
  <keywords/>
  <dc:description/>
  <lastModifiedBy>Philip Mante Asare</lastModifiedBy>
  <revision>3</revision>
  <dcterms:created xsi:type="dcterms:W3CDTF">2025-08-28T10:38:00.0000000Z</dcterms:created>
  <dcterms:modified xsi:type="dcterms:W3CDTF">2025-08-31T23:16:54.2032166Z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6df6258,3ef37ded,78b87cf6</vt:lpwstr>
  </property>
  <property fmtid="{D5CDD505-2E9C-101B-9397-08002B2CF9AE}" pid="3" name="ClassificationContentMarkingFooterFontProps">
    <vt:lpwstr>#008000,10,Aptos</vt:lpwstr>
  </property>
  <property fmtid="{D5CDD505-2E9C-101B-9397-08002B2CF9AE}" pid="4" name="ClassificationContentMarkingFooterText">
    <vt:lpwstr>Classification Level : Internal Use</vt:lpwstr>
  </property>
</Properties>
</file>